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C2D70" w14:textId="77777777" w:rsidR="00EA78E6" w:rsidRPr="00281F56" w:rsidRDefault="00EA78E6" w:rsidP="008B1A75">
      <w:pPr>
        <w:pStyle w:val="a3"/>
        <w:rPr>
          <w:rFonts w:ascii="Palatino Linotype" w:hAnsi="Palatino Linotype"/>
          <w:lang w:val="tg-Cyrl-TJ"/>
        </w:rPr>
      </w:pPr>
    </w:p>
    <w:p w14:paraId="53580D0F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lang w:val="tg-Cyrl-TJ"/>
        </w:rPr>
      </w:pPr>
      <w:r w:rsidRPr="00627B83">
        <w:rPr>
          <w:rFonts w:ascii="Palatino Linotype" w:hAnsi="Palatino Linotype"/>
          <w:b/>
          <w:bCs/>
          <w:lang w:val="tg-Cyrl-TJ"/>
        </w:rPr>
        <w:t>@</w:t>
      </w:r>
      <w:r w:rsidR="00EA78E6" w:rsidRPr="00627B83">
        <w:rPr>
          <w:rFonts w:ascii="Times New Roman Tj" w:hAnsi="Times New Roman Tj"/>
          <w:lang w:val="tg-Cyrl-TJ"/>
        </w:rPr>
        <w:t>1.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Бароишинохтани дара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боли</w:t>
      </w:r>
      <w:r w:rsidR="00EA78E6" w:rsidRPr="00FC52C1">
        <w:rPr>
          <w:rFonts w:ascii="Cambria" w:hAnsi="Cambria" w:cs="Cambria"/>
          <w:bCs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ияти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кадом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у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айра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ошаклиядро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аммияти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махсусдорад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73F9DD73" w14:textId="2F14681C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Базофил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3B17F49" w14:textId="27793B26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96210C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Нейтрофил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B6CECC2" w14:textId="391D5AD5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="0096210C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Лимфосит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; </w:t>
      </w:r>
    </w:p>
    <w:p w14:paraId="7CC3B520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Плазмосит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; </w:t>
      </w:r>
    </w:p>
    <w:p w14:paraId="7B0886FB" w14:textId="77777777" w:rsidR="00EA78E6" w:rsidRPr="00F07607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>
        <w:rPr>
          <w:rFonts w:ascii="Times New Roman Tj" w:hAnsi="Times New Roman Tj" w:cs="Times New Roman"/>
          <w:lang w:val="tg-Cyrl-TJ"/>
        </w:rPr>
        <w:t>E)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Нормобласт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112F3CDA" w14:textId="77777777" w:rsidR="00EA78E6" w:rsidRPr="00F07607" w:rsidRDefault="00EA78E6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="00E05EBC" w:rsidRPr="00E05EBC"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>2.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Кадом аз ма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дар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зеровардашуда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барои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чен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намудани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гемоглобин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усулиСали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и</w:t>
      </w:r>
      <w:r w:rsidRPr="00FC52C1">
        <w:rPr>
          <w:rFonts w:ascii="Times New Roman Tj" w:hAnsi="Times New Roman Tj" w:cs="Times New Roman"/>
          <w:bCs/>
          <w:lang w:val="tg-Cyrl-TJ"/>
        </w:rPr>
        <w:t>стифода бурда мешавад.</w:t>
      </w:r>
    </w:p>
    <w:p w14:paraId="5C3E3FCD" w14:textId="131FDEF4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="0096210C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30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лулисирко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B2275AF" w14:textId="3428AA4A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96210C">
        <w:rPr>
          <w:rFonts w:ascii="Times New Roman Tj" w:hAnsi="Times New Roman Tj" w:cs="Times New Roman"/>
          <w:lang w:val="tg-Cyrl-TJ"/>
        </w:rPr>
        <w:t xml:space="preserve">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0,1 NНCI;</w:t>
      </w:r>
    </w:p>
    <w:p w14:paraId="5409AF16" w14:textId="483CDAB7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35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</w:rPr>
        <w:t>N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а</w:t>
      </w:r>
      <w:r w:rsidR="00EA78E6" w:rsidRPr="00FC52C1">
        <w:rPr>
          <w:rFonts w:ascii="Times New Roman Tj" w:hAnsi="Times New Roman Tj" w:cs="Times New Roman"/>
          <w:bCs/>
        </w:rPr>
        <w:t>CI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128ECA25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37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лулинатрии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турши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лиму;</w:t>
      </w:r>
    </w:p>
    <w:p w14:paraId="0AED972E" w14:textId="77777777" w:rsidR="00EA78E6" w:rsidRPr="00F07607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>
        <w:rPr>
          <w:rFonts w:ascii="Times New Roman Tj" w:hAnsi="Times New Roman Tj" w:cs="Times New Roman"/>
          <w:lang w:val="tg-Cyrl-TJ"/>
        </w:rPr>
        <w:t xml:space="preserve">E)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100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лулихлоридинатрий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7CD79DB" w14:textId="77777777" w:rsidR="00EA78E6" w:rsidRPr="00F07607" w:rsidRDefault="00E05EBC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tg-Cyrl-TJ"/>
        </w:rPr>
        <w:t xml:space="preserve"> </w:t>
      </w:r>
      <w:r w:rsidRPr="00627B83">
        <w:rPr>
          <w:rFonts w:ascii="Palatino Linotype" w:hAnsi="Palatino Linotype"/>
          <w:b/>
          <w:bCs/>
          <w:lang w:val="ru-RU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3.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Бароификсатсияи молишак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хунистифода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намебаранд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00C89E9B" w14:textId="78F772B2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 w:rsidR="0096210C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Спирти метил;</w:t>
      </w:r>
    </w:p>
    <w:p w14:paraId="2B793DD5" w14:textId="4D2154F4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Ранг-фиксатори Май-Грюнвалд;</w:t>
      </w:r>
    </w:p>
    <w:p w14:paraId="6545DD95" w14:textId="3E19D07D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Спирти этили96%-а;</w:t>
      </w:r>
    </w:p>
    <w:p w14:paraId="4452943A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Спиртиэтили70%-а;</w:t>
      </w:r>
    </w:p>
    <w:p w14:paraId="2F0D574D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ама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реактив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номбаршуда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2DDB03D5" w14:textId="77777777" w:rsidR="00EA78E6" w:rsidRPr="00E05EBC" w:rsidRDefault="00E05EBC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ru-RU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4.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Барои ранг намуданимолишак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хунистифода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мебаранд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,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рангкун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бо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усли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462EDA92" w14:textId="141EEDFC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 w:rsidR="00E05EBC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Нохт;</w:t>
      </w:r>
    </w:p>
    <w:p w14:paraId="0E83E4DD" w14:textId="25DB8EEE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Паппенгейм;</w:t>
      </w:r>
    </w:p>
    <w:p w14:paraId="74EFB33F" w14:textId="23BBD9DE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Романовский;</w:t>
      </w:r>
    </w:p>
    <w:p w14:paraId="2ABC643C" w14:textId="7E1F1E64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="00E05EBC">
        <w:rPr>
          <w:rFonts w:ascii="Times New Roman Tj" w:hAnsi="Times New Roman Tj" w:cs="Times New Roman"/>
          <w:lang w:val="tg-Cyrl-TJ"/>
        </w:rPr>
        <w:t>D</w:t>
      </w:r>
      <w:r w:rsidR="00793F2B" w:rsidRPr="00793F2B">
        <w:rPr>
          <w:rFonts w:asciiTheme="minorHAnsi" w:hAnsiTheme="minorHAnsi" w:cs="Times New Roman"/>
          <w:lang w:val="ru-RU"/>
        </w:rPr>
        <w:t>)</w:t>
      </w:r>
      <w:r w:rsidR="00E05EBC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Бо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ама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усул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номбаршуда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185E1E4D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="00E05EBC">
        <w:rPr>
          <w:rFonts w:ascii="Times New Roman Tj" w:hAnsi="Times New Roman Tj" w:cs="Times New Roman"/>
          <w:lang w:val="tg-Cyrl-TJ"/>
        </w:rPr>
        <w:t xml:space="preserve">E)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Ягон усули номбаршуда истифода намешавад;</w:t>
      </w:r>
    </w:p>
    <w:p w14:paraId="6DBD34E7" w14:textId="5392E117" w:rsidR="00EA78E6" w:rsidRPr="00E05EBC" w:rsidRDefault="00762095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ru-RU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>5.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кадом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усули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рангкунии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молишак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хунфиксатор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-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рангкунанда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истифода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бурда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0EA38652" w14:textId="727877DE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Нохт;</w:t>
      </w:r>
    </w:p>
    <w:p w14:paraId="3264A9C4" w14:textId="6F137579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Романовский;</w:t>
      </w:r>
    </w:p>
    <w:p w14:paraId="5AD1A3F6" w14:textId="754973A2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Май—Грюнвалд;</w:t>
      </w:r>
    </w:p>
    <w:p w14:paraId="378BF374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лулиметилени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кабуд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0F076FE0" w14:textId="77777777" w:rsid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="00E05EBC">
        <w:rPr>
          <w:rFonts w:ascii="Times New Roman Tj" w:hAnsi="Times New Roman Tj" w:cs="Times New Roman"/>
          <w:lang w:val="tg-Cyrl-TJ"/>
        </w:rPr>
        <w:t xml:space="preserve">E)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Лазури Берлин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2B5BA9D6" w14:textId="4A94BF5E" w:rsidR="00EA78E6" w:rsidRPr="00F07607" w:rsidRDefault="00EA78E6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="00762095"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6. </w:t>
      </w:r>
      <w:r w:rsidRPr="00FC52C1">
        <w:rPr>
          <w:rFonts w:ascii="Times New Roman Tj" w:hAnsi="Times New Roman Tj" w:cs="Times New Roman"/>
          <w:bCs/>
          <w:lang w:val="tg-Cyrl-TJ"/>
        </w:rPr>
        <w:t>Кадомма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лул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дар зер номбаршудабарои муайян намудани суръати такшоншавии эритросит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истифода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бурда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768F38D3" w14:textId="734B027B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30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лулисирко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6F83FECB" w14:textId="73892877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0,1 N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</w:t>
      </w:r>
      <w:r w:rsidR="00EA78E6" w:rsidRPr="00FC52C1">
        <w:rPr>
          <w:rFonts w:ascii="Times New Roman Tj" w:hAnsi="Times New Roman Tj" w:cs="Times New Roman"/>
          <w:bCs/>
          <w:lang w:val="tg-Cyrl-TJ"/>
        </w:rPr>
        <w:t>CI;</w:t>
      </w:r>
    </w:p>
    <w:p w14:paraId="35D2B399" w14:textId="1EE0F363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lastRenderedPageBreak/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35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</w:rPr>
        <w:t>N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а</w:t>
      </w:r>
      <w:r w:rsidR="00EA78E6" w:rsidRPr="00FC52C1">
        <w:rPr>
          <w:rFonts w:ascii="Times New Roman Tj" w:hAnsi="Times New Roman Tj" w:cs="Times New Roman"/>
          <w:bCs/>
        </w:rPr>
        <w:t>CI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6F40C62D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37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лулинатрийи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турши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лиму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22FFA522" w14:textId="77777777" w:rsidR="00EA78E6" w:rsidRP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lang w:val="tg-Cyrl-TJ"/>
        </w:rPr>
        <w:t>$</w:t>
      </w:r>
      <w:r w:rsidR="00E05EBC">
        <w:rPr>
          <w:rFonts w:ascii="Times New Roman Tj" w:hAnsi="Times New Roman Tj" w:cs="Times New Roman"/>
          <w:lang w:val="tg-Cyrl-TJ"/>
        </w:rPr>
        <w:t xml:space="preserve">E)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100 г/л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лулихлоридинатрий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446EDBB3" w14:textId="55287B3C" w:rsidR="00EA78E6" w:rsidRPr="00E05EBC" w:rsidRDefault="00762095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tg-Cyrl-TJ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>7.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Сарчашмаи хатобарои муайян намуданисуръати такшоншавии эритросит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ин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оянд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6BEF2D67" w14:textId="01B45C04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$A) </w:t>
      </w:r>
      <w:r w:rsidR="00F07607">
        <w:rPr>
          <w:rFonts w:ascii="Times New Roman Tj" w:hAnsi="Times New Roman Tj" w:cs="Times New Roman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Таносуби нодурусти микдори хун ва ма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лули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ситрати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натрий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1ADBE48" w14:textId="596C658D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осилшавии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лах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таи хун;</w:t>
      </w:r>
    </w:p>
    <w:p w14:paraId="11699F5C" w14:textId="297770DB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ru-RU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олати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хамии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капилляр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1C133FAD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Риоя накарданире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арорат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297E8C9E" w14:textId="77777777" w:rsidR="00EA78E6" w:rsidRP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ама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авоб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дурустанд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76E548C9" w14:textId="36DA92C4" w:rsidR="00EA78E6" w:rsidRPr="00E05EBC" w:rsidRDefault="00762095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ru-RU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>8.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Камераи Горяеваро истифода мебаранд барои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исоб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намудани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55263A7C" w14:textId="09B30133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369E7D71" w14:textId="1B441D3E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Лейкосит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793F1C15" w14:textId="0959459C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Сперматозоид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05254F23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Тромбосит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0359AEC9" w14:textId="77777777" w:rsidR="00EA78E6" w:rsidRP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ама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авоб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дурустанд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229309EC" w14:textId="77777777" w:rsidR="00EA78E6" w:rsidRPr="00E05EBC" w:rsidRDefault="00E05EBC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tg-Cyrl-TJ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9.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Усули да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имуайян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намуданигемоглобин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ин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кадом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аст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7DF05F59" w14:textId="7D4D9C10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Муайян намуданигематинитурши намакин;</w:t>
      </w:r>
    </w:p>
    <w:p w14:paraId="0986D784" w14:textId="0D92FACB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Муайян намуданикарбоксигемоглобин;</w:t>
      </w:r>
    </w:p>
    <w:p w14:paraId="150691F0" w14:textId="0A98A6B7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Усули сианметгемоглобин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38195365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Муайян намудани метгемоглобин;</w:t>
      </w:r>
    </w:p>
    <w:p w14:paraId="3EA10DCD" w14:textId="77777777" w:rsidR="00EA78E6" w:rsidRP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ама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авоб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нодурустанд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439B4F95" w14:textId="77777777" w:rsidR="00EA78E6" w:rsidRPr="00E05EBC" w:rsidRDefault="00E05EBC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tg-Cyrl-TJ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10.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Микдоримутла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илейк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осит гуфта чиро мефа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3848E65D" w14:textId="4A77BA1D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дори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фоизии намуд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ало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идаилейкосит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дарлейкоформула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FBA5274" w14:textId="106BF3BA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дори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лейкосит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одар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1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хун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09FA0FB9" w14:textId="4C8D78C0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ри лейкосит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дар молишаки хуни ;</w:t>
      </w:r>
    </w:p>
    <w:p w14:paraId="5939EF0B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ама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авоб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дурустанд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1E9453BD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авоби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дуруст нест;</w:t>
      </w:r>
    </w:p>
    <w:p w14:paraId="3B5D2BDD" w14:textId="77777777" w:rsidR="00EA78E6" w:rsidRPr="00E05EBC" w:rsidRDefault="00E05EBC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ru-RU"/>
        </w:rPr>
        <w:t>@</w:t>
      </w:r>
      <w:r>
        <w:rPr>
          <w:rFonts w:ascii="Times New Roman Tj" w:hAnsi="Times New Roman Tj" w:cs="Times New Roman"/>
          <w:lang w:val="tg-Cyrl-TJ"/>
        </w:rPr>
        <w:t>1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1.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Хангоми кадом бемор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дори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зи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ёди лейкосит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дида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00688B97" w14:textId="218C37DE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Илти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оби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ин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ибозии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шуш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крупозная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пневмония</w:t>
      </w:r>
      <w:r w:rsidR="00EA78E6" w:rsidRPr="00FC52C1">
        <w:rPr>
          <w:rFonts w:ascii="Times New Roman Tj" w:hAnsi="Times New Roman Tj" w:cs="Times New Roman"/>
          <w:bCs/>
          <w:lang w:val="tg-Cyrl-TJ"/>
        </w:rPr>
        <w:t>) ;</w:t>
      </w:r>
    </w:p>
    <w:p w14:paraId="45BFCC37" w14:textId="661F697D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Миелолейкози музмин;</w:t>
      </w:r>
    </w:p>
    <w:p w14:paraId="6A0A21D6" w14:textId="3ED76760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Эндокардити бардавоми септик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21C0FE63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Сактаи дил;</w:t>
      </w:r>
    </w:p>
    <w:p w14:paraId="03EBE82C" w14:textId="77777777" w:rsidR="00EA78E6" w:rsidRP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Гепатити вирус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0C36890C" w14:textId="77777777" w:rsidR="00EA78E6" w:rsidRPr="00E05EBC" w:rsidRDefault="00EA78E6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="00E05EBC" w:rsidRPr="00E05EBC"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12. 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уфунат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шадиди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бактериал</w:t>
      </w:r>
      <w:r w:rsidRPr="00FC52C1">
        <w:rPr>
          <w:rFonts w:ascii="Cambria" w:hAnsi="Cambria" w:cs="Cambria"/>
          <w:bCs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lang w:val="tg-Cyrl-TJ"/>
        </w:rPr>
        <w:t>зиёд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дида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23345984" w14:textId="330A5B81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Эозинофилия;</w:t>
      </w:r>
    </w:p>
    <w:p w14:paraId="2A5AF3B9" w14:textId="61793A42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Нейтрофилез;</w:t>
      </w:r>
    </w:p>
    <w:p w14:paraId="7E44C0B8" w14:textId="37D7B55E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Лимфоситоз;</w:t>
      </w:r>
    </w:p>
    <w:p w14:paraId="2EA23BBF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Моноситоз;</w:t>
      </w:r>
    </w:p>
    <w:p w14:paraId="1168CBC7" w14:textId="6C55266A" w:rsidR="00EA78E6" w:rsidRPr="008566F7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Зиёдбудани ми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дорибазофил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7C5E4BBC" w14:textId="77777777" w:rsidR="00EA78E6" w:rsidRPr="00E05EBC" w:rsidRDefault="00EA78E6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="00E05EBC" w:rsidRPr="00E05EBC">
        <w:rPr>
          <w:rFonts w:ascii="Palatino Linotype" w:hAnsi="Palatino Linotype"/>
          <w:b/>
          <w:bCs/>
          <w:lang w:val="tg-Cyrl-TJ"/>
        </w:rPr>
        <w:t>@</w:t>
      </w:r>
      <w:r w:rsidRPr="00FC52C1">
        <w:rPr>
          <w:rFonts w:ascii="Times New Roman Tj" w:hAnsi="Times New Roman Tj" w:cs="Times New Roman"/>
          <w:lang w:val="tg-Cyrl-TJ"/>
        </w:rPr>
        <w:t xml:space="preserve">13. 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уфунат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ои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вирус</w:t>
      </w:r>
      <w:r w:rsidRPr="00FC52C1">
        <w:rPr>
          <w:rFonts w:ascii="Cambria" w:hAnsi="Cambria" w:cs="Cambria"/>
          <w:bCs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lang w:val="tg-Cyrl-TJ"/>
        </w:rPr>
        <w:t>зиёд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дида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lang w:val="tg-Cyrl-TJ"/>
        </w:rPr>
        <w:t>мешавад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488C5F36" w14:textId="582B4903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Нейтрофилез;</w:t>
      </w:r>
    </w:p>
    <w:p w14:paraId="4C2D7475" w14:textId="2215843C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lastRenderedPageBreak/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Эозинофилия;</w:t>
      </w:r>
    </w:p>
    <w:p w14:paraId="06D97E2E" w14:textId="14E16933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Лимфоситоз;</w:t>
      </w:r>
    </w:p>
    <w:p w14:paraId="60CA5DBC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Зиёд шудани ми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дори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базофил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4E7AE9E2" w14:textId="77777777" w:rsidR="00EA78E6" w:rsidRP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Пайдоишиэритрокариосит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C6B7537" w14:textId="172B7DBF" w:rsidR="00EA78E6" w:rsidRPr="00E05EBC" w:rsidRDefault="00762095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Palatino Linotype" w:hAnsi="Palatino Linotype"/>
          <w:b/>
          <w:bCs/>
          <w:lang w:val="tg-Cyrl-TJ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14.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Кадом махсусият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гемограмма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аномалияи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пелгерии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лейкосит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хос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аст</w:t>
      </w:r>
      <w:r w:rsidR="00EA78E6"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217CB153" w14:textId="106D4F45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Лейкоситоз;</w:t>
      </w:r>
    </w:p>
    <w:p w14:paraId="47AB77AC" w14:textId="4FD0267A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СТЭ-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баланд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181AD602" w14:textId="20629A1C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Гиперсегментатсияиядрои нейтрофил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5890BA01" w14:textId="77777777" w:rsidR="00EA78E6" w:rsidRPr="00FC52C1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Гипосегментатсия вапикнозиядроинейтрофил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433CA9CE" w14:textId="77777777" w:rsidR="00EA78E6" w:rsidRPr="00E05EBC" w:rsidRDefault="00F07607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Паст шудани ми</w:t>
      </w:r>
      <w:r w:rsidR="00EA78E6" w:rsidRPr="00FC52C1">
        <w:rPr>
          <w:rFonts w:ascii="Cambria" w:hAnsi="Cambria" w:cs="Cambria"/>
          <w:bCs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дори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гемоглобин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094B1DD4" w14:textId="77777777" w:rsidR="00EA78E6" w:rsidRPr="00E05EBC" w:rsidRDefault="00E05EBC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E05EBC">
        <w:rPr>
          <w:rFonts w:ascii="Palatino Linotype" w:hAnsi="Palatino Linotype"/>
          <w:b/>
          <w:bCs/>
          <w:lang w:val="ru-RU"/>
        </w:rPr>
        <w:t>@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15. 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кадом бемор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дар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мо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лишаки хунсояиГумпрехтро дидан мумкин аст.</w:t>
      </w:r>
    </w:p>
    <w:p w14:paraId="21C40743" w14:textId="6B07EDCD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Сепсис;</w:t>
      </w:r>
    </w:p>
    <w:p w14:paraId="7857667C" w14:textId="46FDEEA4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Диабет;</w:t>
      </w:r>
    </w:p>
    <w:p w14:paraId="4C039862" w14:textId="1526C1A8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$C)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Лимфолейкози музмин;</w:t>
      </w:r>
    </w:p>
    <w:p w14:paraId="40F9D2AD" w14:textId="77777777" w:rsidR="00EA78E6" w:rsidRPr="00FC52C1" w:rsidRDefault="009526E6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D)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Лейкози шадид;</w:t>
      </w:r>
    </w:p>
    <w:p w14:paraId="4B13FFFA" w14:textId="77777777" w:rsidR="00EA78E6" w:rsidRPr="00E05EBC" w:rsidRDefault="009526E6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07607">
        <w:rPr>
          <w:rFonts w:ascii="Times New Roman Tj" w:hAnsi="Times New Roman Tj" w:cs="Times New Roman"/>
          <w:lang w:val="tg-Cyrl-TJ"/>
        </w:rPr>
        <w:t>$</w:t>
      </w:r>
      <w:r w:rsidR="00EA78E6" w:rsidRPr="00FC52C1">
        <w:rPr>
          <w:rFonts w:ascii="Times New Roman Tj" w:hAnsi="Times New Roman Tj" w:cs="Times New Roman"/>
          <w:lang w:val="tg-Cyrl-TJ"/>
        </w:rPr>
        <w:t xml:space="preserve">E) 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Миелолейкози музмин;</w:t>
      </w:r>
    </w:p>
    <w:p w14:paraId="594FFE73" w14:textId="77777777" w:rsidR="00EA78E6" w:rsidRPr="00E05EBC" w:rsidRDefault="00EA78E6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 w:rsidRPr="00FC52C1">
        <w:rPr>
          <w:rFonts w:ascii="Times New Roman Tj" w:hAnsi="Times New Roman Tj" w:cs="Times New Roman"/>
          <w:lang w:val="tg-Cyrl-TJ"/>
        </w:rPr>
        <w:t xml:space="preserve"> </w:t>
      </w:r>
      <w:r w:rsidR="00E05EBC" w:rsidRPr="00E05EBC">
        <w:rPr>
          <w:rFonts w:ascii="Palatino Linotype" w:hAnsi="Palatino Linotype"/>
          <w:b/>
          <w:bCs/>
          <w:lang w:val="ru-RU"/>
        </w:rPr>
        <w:t>@</w:t>
      </w:r>
      <w:r w:rsidRPr="00FC52C1">
        <w:rPr>
          <w:rFonts w:ascii="Times New Roman Tj" w:hAnsi="Times New Roman Tj" w:cs="Times New Roman"/>
          <w:lang w:val="tg-Cyrl-TJ"/>
        </w:rPr>
        <w:t>16.</w:t>
      </w:r>
      <w:r w:rsidRPr="00FC52C1">
        <w:rPr>
          <w:rFonts w:ascii="Times New Roman Tj" w:hAnsi="Times New Roman Tj" w:cs="Times New Roman"/>
          <w:bCs/>
          <w:lang w:val="tg-Cyrl-TJ"/>
        </w:rPr>
        <w:t xml:space="preserve"> Эозинофилия бештар дида мешавад, </w:t>
      </w:r>
      <w:r w:rsidRPr="00FC52C1">
        <w:rPr>
          <w:rFonts w:ascii="Cambria" w:hAnsi="Cambria" w:cs="Cambria"/>
          <w:bCs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lang w:val="tg-Cyrl-TJ"/>
        </w:rPr>
        <w:t>ангоми</w:t>
      </w:r>
      <w:r w:rsidRPr="00FC52C1">
        <w:rPr>
          <w:rFonts w:ascii="Times New Roman Tj" w:hAnsi="Times New Roman Tj" w:cs="Times New Roman"/>
          <w:bCs/>
          <w:lang w:val="tg-Cyrl-TJ"/>
        </w:rPr>
        <w:t>.</w:t>
      </w:r>
    </w:p>
    <w:p w14:paraId="6CE15971" w14:textId="295D5BB5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$A)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Уфунат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оивируснок</w:t>
      </w:r>
      <w:r w:rsidR="00EA78E6" w:rsidRPr="00FC52C1">
        <w:rPr>
          <w:rFonts w:ascii="Times New Roman Tj" w:hAnsi="Times New Roman Tj" w:cs="Times New Roman"/>
          <w:bCs/>
          <w:lang w:val="tg-Cyrl-TJ"/>
        </w:rPr>
        <w:t>;</w:t>
      </w:r>
    </w:p>
    <w:p w14:paraId="1C3131D3" w14:textId="4EA5C9C8" w:rsidR="00EA78E6" w:rsidRPr="00FC52C1" w:rsidRDefault="00793F2B" w:rsidP="008B1A75">
      <w:pPr>
        <w:pStyle w:val="a3"/>
        <w:rPr>
          <w:rFonts w:ascii="Times New Roman Tj" w:hAnsi="Times New Roman Tj" w:cs="Times New Roman"/>
          <w:bCs/>
          <w:lang w:val="tg-Cyrl-TJ"/>
        </w:rPr>
      </w:pPr>
      <w:r>
        <w:rPr>
          <w:rFonts w:ascii="Times New Roman Tj" w:hAnsi="Times New Roman Tj" w:cs="Times New Roman"/>
          <w:lang w:val="tg-Cyrl-TJ"/>
        </w:rPr>
        <w:t xml:space="preserve">$B) </w:t>
      </w:r>
      <w:r w:rsidR="00EA78E6" w:rsidRPr="00FC52C1">
        <w:rPr>
          <w:rFonts w:ascii="Times New Roman Tj" w:hAnsi="Times New Roman Tj" w:cs="Times New Roman"/>
          <w:bCs/>
          <w:lang w:val="tg-Cyrl-TJ"/>
        </w:rPr>
        <w:t>Реаксия</w:t>
      </w:r>
      <w:r w:rsidR="00EA78E6" w:rsidRPr="00FC52C1">
        <w:rPr>
          <w:rFonts w:ascii="Cambria" w:hAnsi="Cambria" w:cs="Cambria"/>
          <w:bCs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ои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бодигарм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lang w:val="tg-Cyrl-TJ"/>
        </w:rPr>
        <w:t>аллерг</w:t>
      </w:r>
      <w:r w:rsidR="00EA78E6" w:rsidRPr="00FC52C1">
        <w:rPr>
          <w:rFonts w:ascii="Cambria" w:hAnsi="Cambria" w:cs="Cambria"/>
          <w:bCs/>
          <w:lang w:val="tg-Cyrl-TJ"/>
        </w:rPr>
        <w:t>ӣ</w:t>
      </w:r>
      <w:r w:rsidR="00EA78E6" w:rsidRPr="00FC52C1">
        <w:rPr>
          <w:rFonts w:ascii="Times New Roman Tj" w:hAnsi="Times New Roman Tj" w:cs="Times New Roman"/>
          <w:bCs/>
          <w:lang w:val="tg-Cyrl-TJ"/>
        </w:rPr>
        <w:t>) ;</w:t>
      </w:r>
    </w:p>
    <w:p w14:paraId="2651232D" w14:textId="4E102CC6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иди шуш;</w:t>
      </w:r>
    </w:p>
    <w:p w14:paraId="11BF3FAE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Сепсис;</w:t>
      </w:r>
    </w:p>
    <w:p w14:paraId="70FAB0E1" w14:textId="77777777" w:rsidR="00EA78E6" w:rsidRPr="00E05EBC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Сактаи дил;</w:t>
      </w:r>
    </w:p>
    <w:p w14:paraId="5C608A31" w14:textId="77777777" w:rsidR="00EA78E6" w:rsidRPr="00E05EBC" w:rsidRDefault="00F3332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17.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Лимфоситози мутла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ромушо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EA26D90" w14:textId="2E1B5A7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Сепсис;</w:t>
      </w:r>
    </w:p>
    <w:p w14:paraId="38521F81" w14:textId="748910D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Сил;</w:t>
      </w:r>
    </w:p>
    <w:p w14:paraId="418F6ACF" w14:textId="567E0BC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Агранулоситоз;</w:t>
      </w:r>
    </w:p>
    <w:p w14:paraId="360163F6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E64A942" w14:textId="77777777" w:rsidR="00EA78E6" w:rsidRPr="00E05EBC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гипопласт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6BE4177" w14:textId="2B54D8C0" w:rsidR="00EA78E6" w:rsidRPr="00E05EBC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18.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Лимфоситози нисб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BE228B3" w14:textId="6A6B9C3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Сепсис;</w:t>
      </w:r>
    </w:p>
    <w:p w14:paraId="5E405D40" w14:textId="633AC18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Сил;</w:t>
      </w:r>
    </w:p>
    <w:p w14:paraId="6646549D" w14:textId="7889A78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Дарунрав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328E83F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362913A" w14:textId="77777777" w:rsidR="00EA78E6" w:rsidRPr="00E05EBC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гипопласт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76A3DD4" w14:textId="77777777" w:rsidR="00EA78E6" w:rsidRPr="00E05EBC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19.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Хусусияти хоси формулаи лейкоситар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дакони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4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1D2CD1B" w14:textId="6E918C8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Нейтрофилёз;</w:t>
      </w:r>
    </w:p>
    <w:p w14:paraId="0F13252E" w14:textId="23BBCB7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жиданинейтрофил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C861B2B" w14:textId="557D337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Полисегментатсияи ядрои нейтрофилх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FCD4012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14:paraId="7F0B7F74" w14:textId="072688A7" w:rsidR="00EA78E6" w:rsidRPr="008566F7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Моноситоз;</w:t>
      </w:r>
    </w:p>
    <w:p w14:paraId="7725705C" w14:textId="77005863" w:rsidR="00EA78E6" w:rsidRPr="00635309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20.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дигаргуни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оидегенеративиинейтрофил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дохил мешавад.</w:t>
      </w:r>
    </w:p>
    <w:p w14:paraId="725476ED" w14:textId="47E2761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Вакуолизатсияи ситоплазма;</w:t>
      </w:r>
    </w:p>
    <w:p w14:paraId="2D634587" w14:textId="246AABD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Пикнози ядро;</w:t>
      </w:r>
    </w:p>
    <w:p w14:paraId="546F2761" w14:textId="3DA2177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токс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оген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ситоплазма;</w:t>
      </w:r>
    </w:p>
    <w:p w14:paraId="47469E30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Полисегментатсияи ядро;</w:t>
      </w:r>
    </w:p>
    <w:p w14:paraId="7B2F6B21" w14:textId="77777777" w:rsidR="00EA78E6" w:rsidRPr="00635309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52DCD11" w14:textId="77777777" w:rsidR="00EA78E6" w:rsidRPr="00635309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21.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йирот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формулаи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лейкосит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уфунат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фасод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920FD96" w14:textId="714C6E26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793F2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Эозинофилия;</w:t>
      </w:r>
    </w:p>
    <w:p w14:paraId="71AD395B" w14:textId="7449A1E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жишинейтрофил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D7E5E68" w14:textId="284922B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аррар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3F8897C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14:paraId="40BF1B62" w14:textId="77777777" w:rsidR="00EA78E6" w:rsidRPr="00635309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E8A676C" w14:textId="77777777" w:rsidR="00EA78E6" w:rsidRPr="00635309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22.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Ла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формулаи лейкоситар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EAE9EDC" w14:textId="2900E32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 микдори эозинофил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C1124BB" w14:textId="2A1579F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Пайдоиши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ноболи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8BAE65D" w14:textId="6BB6543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Пайдоишинейтрофил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ядрояшонполисегментатсия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5243BC1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14:paraId="7A1516E7" w14:textId="77777777" w:rsidR="00EA78E6" w:rsidRPr="00635309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Моноситоз;</w:t>
      </w:r>
    </w:p>
    <w:p w14:paraId="161C9A2D" w14:textId="77777777" w:rsidR="00EA78E6" w:rsidRPr="00635309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23.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Сабаби асосиизиёд шудан СТЭ ин.</w:t>
      </w:r>
    </w:p>
    <w:p w14:paraId="6253665F" w14:textId="4B95AA9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албумин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дарплазмаи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48B22EE" w14:textId="28E7353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дорисафеда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ида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дисперсияшаванда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8C7C4D3" w14:textId="0B01E45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дорисафеда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дисперсияшаванда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2D6AD9F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пигмент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0CF4D82" w14:textId="77777777" w:rsidR="00EA78E6" w:rsidRPr="00635309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Зиёд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глюкоза;</w:t>
      </w:r>
    </w:p>
    <w:p w14:paraId="2BDD362B" w14:textId="77777777" w:rsidR="00EA78E6" w:rsidRPr="00635309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24.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Кадоме аз омил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овардашуда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метавонад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СТЭ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мусоидат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намояд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6073D419" w14:textId="0490E34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глобулин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69CB0ED" w14:textId="59F547C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43C58E0" w14:textId="6CF9B0C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дорихолестерин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A2A6EFB" w14:textId="77777777" w:rsidR="00EA78E6" w:rsidRPr="00FC52C1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Паст шуданичаспакнокии хун;</w:t>
      </w:r>
    </w:p>
    <w:p w14:paraId="38F05259" w14:textId="77777777" w:rsidR="00EA78E6" w:rsidRPr="00635309" w:rsidRDefault="009526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Парапротеинемия;</w:t>
      </w:r>
    </w:p>
    <w:p w14:paraId="7693FEE3" w14:textId="77777777" w:rsidR="00EA78E6" w:rsidRPr="00635309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25.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Ми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миёнаи гемоглобин дар як эритросит зиёд мешавад,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6A65383" w14:textId="4FE9CBD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мегалобласт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5DE849B" w14:textId="78A54F6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4921B1B" w14:textId="7EFFC7A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426AAC3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A71A70C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нест;</w:t>
      </w:r>
    </w:p>
    <w:p w14:paraId="552257A4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26.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миёнаи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1891814" w14:textId="2A43D42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36D8784" w14:textId="44EAFAD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Талассемия;</w:t>
      </w:r>
    </w:p>
    <w:p w14:paraId="3BF49B09" w14:textId="7912287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сидеробласт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1EC7812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норасоии вит.В</w:t>
      </w:r>
      <w:r w:rsidR="00EA78E6"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7C70F2C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номбаршудагон дурустанд;</w:t>
      </w:r>
    </w:p>
    <w:p w14:paraId="0A9DF383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27.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ирсии мембранаиэритросит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мерасонад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893AAF9" w14:textId="5221608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Микросфероситоз;</w:t>
      </w:r>
    </w:p>
    <w:p w14:paraId="0413101E" w14:textId="2FE5A3E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Овалоситоз ;</w:t>
      </w:r>
    </w:p>
    <w:p w14:paraId="6A5DF376" w14:textId="5742627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Стоматоситоз ;</w:t>
      </w:r>
    </w:p>
    <w:p w14:paraId="3151E849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Акантоситоз;</w:t>
      </w:r>
    </w:p>
    <w:p w14:paraId="2E48FA02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номбаршудагон дуруст;</w:t>
      </w:r>
    </w:p>
    <w:p w14:paraId="40ABEF20" w14:textId="6E481855" w:rsidR="00EA78E6" w:rsidRPr="008B72CD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28.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ИндексиMCV, ки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нализатор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гематолог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маъно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F0174A5" w14:textId="2B90A5E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Гематокрит;</w:t>
      </w:r>
    </w:p>
    <w:p w14:paraId="15E4A580" w14:textId="7111095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миёнаиэритросит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FADE4E1" w14:textId="0E41C23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ализиятигемоглобин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эритросит;</w:t>
      </w:r>
    </w:p>
    <w:p w14:paraId="4D329395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Микдориэритросит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854A11C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Нишонди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анализатор;</w:t>
      </w:r>
    </w:p>
    <w:p w14:paraId="51B56AD0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29.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Нишонди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RDW, ки дар анализатор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гематолог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да мешаванд, дигаргунии чиро нишон меди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7CF9DE1" w14:textId="214C427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Радиуси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2E8A54B" w14:textId="6CFD2E3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219FEF2" w14:textId="2E3DF05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Сершавии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гемоглобин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A565571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диаметр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D18AD7D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лейкосит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6C45B4A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30.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Эритроситоз дар хун дида мешавад,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5EF1FA4" w14:textId="1B65569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Кам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эритремия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19DB6DD" w14:textId="56E6EE6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A7CFF6C" w14:textId="64A6E6F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Бемории миелом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85FA27B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Гипотиреоз;</w:t>
      </w:r>
    </w:p>
    <w:p w14:paraId="37E93721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Диабети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8F4BCCA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31.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Рангкунии махсуси молишак истифода бурда мешавад, барои ёфтани.</w:t>
      </w:r>
    </w:p>
    <w:p w14:paraId="2FFB5605" w14:textId="4242029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Сидеросит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, танача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оиГейнс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81FBFFA" w14:textId="66FCBA1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Жолли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514C292" w14:textId="47DBE7F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Ядро;</w:t>
      </w:r>
    </w:p>
    <w:p w14:paraId="18793255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Доначадории Шюффнер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C8CB1CE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Танача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оиДеле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C8E1E41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32.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Барои дарёфтикадом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усули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супровитал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32B652D" w14:textId="79914C8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Ретикулосит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2D546B7" w14:textId="2743CCC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B06AC60" w14:textId="15DEED4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Мегакариосит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A0FCD2B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B3ED2D9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Мегалобласт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42B9BC9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33.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Маф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’’анизоситоз’’чиро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мефа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8043666" w14:textId="7097730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ранг дар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4A7D2BA" w14:textId="78922FF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шакли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54C0416" w14:textId="765E6AB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дохилиаш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он дигар шудааст;</w:t>
      </w:r>
    </w:p>
    <w:p w14:paraId="704583A6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диаметрашон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гуногунаст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5D87855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Заррача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(бо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имондаи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C8D267A" w14:textId="79D3C619" w:rsidR="00EA78E6" w:rsidRPr="008B72CD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34.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Маф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“пойкилоситоз” чиро мефа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E09E8BD" w14:textId="60618A6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шакли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14:paraId="3D32935F" w14:textId="070A168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диаметра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шон гуногунаст;</w:t>
      </w:r>
    </w:p>
    <w:p w14:paraId="584C6EE3" w14:textId="450AB47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ояшонгуногунаст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746F055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Дигаргунии ранги дохилии эритросит;</w:t>
      </w:r>
    </w:p>
    <w:p w14:paraId="477E95A4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Заррача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(бо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имондаи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E3F8739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35.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Доначадориибазофилии эритросит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6337CF5" w14:textId="72A9DF0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ролудшав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ошим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04DA862" w14:textId="31E1173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Дарунрав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E418839" w14:textId="714E481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Сактаи дил;</w:t>
      </w:r>
    </w:p>
    <w:p w14:paraId="3313DDA1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Лимфогранулематоз;</w:t>
      </w:r>
    </w:p>
    <w:p w14:paraId="1C2A4B1F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Мононуклеози уфунат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D90B1BD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36.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Барои камхуние, киаз захролудшав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ошим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сар задааст,ч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илова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2FF7275" w14:textId="3748122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Донача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оибазофил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CD6C154" w14:textId="32C830F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оиЖолли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5C390A7" w14:textId="5642443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оиГейнс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A912809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Кебот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DB9EB84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Доначадории Шюффнеров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08CDF60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37.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Танача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оиЖолли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эритросит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7623719" w14:textId="1AE86E4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Баъд аз спленэктомия;</w:t>
      </w:r>
    </w:p>
    <w:p w14:paraId="1DE89007" w14:textId="5895864B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хуни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мегалобласт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DEA1D21" w14:textId="4D2E791C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диабети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96C6ADC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зардчаи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уфунат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F4C34BD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ангомимахмалак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зарпарвин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) ;</w:t>
      </w:r>
    </w:p>
    <w:p w14:paraId="5990270D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38.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Микдори ни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оиимак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хун дармеъёр,ба чанд баробар аст.</w:t>
      </w:r>
    </w:p>
    <w:p w14:paraId="0A370940" w14:textId="25C8532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10,5%;</w:t>
      </w:r>
    </w:p>
    <w:p w14:paraId="7C6A8276" w14:textId="754BE39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16,5%;</w:t>
      </w:r>
    </w:p>
    <w:p w14:paraId="1D1BDB23" w14:textId="2ADDDEF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20,5%;</w:t>
      </w:r>
    </w:p>
    <w:p w14:paraId="50B28157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25,5%;</w:t>
      </w:r>
    </w:p>
    <w:p w14:paraId="6B18C636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3,5%;</w:t>
      </w:r>
    </w:p>
    <w:p w14:paraId="3078FD21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39.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тахмини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микросит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дармеъёр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баробар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C93AA0A" w14:textId="52B4CFC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10,5%;</w:t>
      </w:r>
    </w:p>
    <w:p w14:paraId="37EF0D50" w14:textId="4414787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15,5%;</w:t>
      </w:r>
    </w:p>
    <w:p w14:paraId="68DE7B12" w14:textId="062DDF3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20,5%; </w:t>
      </w:r>
    </w:p>
    <w:p w14:paraId="3A24468B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25,5%;</w:t>
      </w:r>
    </w:p>
    <w:p w14:paraId="1CB316A5" w14:textId="77777777" w:rsidR="00EA78E6" w:rsidRPr="008B72CD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35%;</w:t>
      </w:r>
    </w:p>
    <w:p w14:paraId="1D786ABF" w14:textId="77777777" w:rsidR="00EA78E6" w:rsidRPr="008B72CD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40.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кадом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ер номбаршудадиаметри 4-6 мкм хос аст.</w:t>
      </w:r>
    </w:p>
    <w:p w14:paraId="2FA3DAB5" w14:textId="07F8964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Микросферосит;</w:t>
      </w:r>
    </w:p>
    <w:p w14:paraId="3C0A29DF" w14:textId="4AA6342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Макросит;</w:t>
      </w:r>
    </w:p>
    <w:p w14:paraId="6CF51ADD" w14:textId="1A4E669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Нормосит;</w:t>
      </w:r>
    </w:p>
    <w:p w14:paraId="12147BBC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Ретикулосит;</w:t>
      </w:r>
    </w:p>
    <w:p w14:paraId="36DBA0E8" w14:textId="77777777" w:rsidR="00EA78E6" w:rsidRPr="007D54DE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Овалосит;</w:t>
      </w:r>
    </w:p>
    <w:p w14:paraId="22B8B44F" w14:textId="77777777" w:rsidR="00EA78E6" w:rsidRPr="007D54DE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41.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Гем пайвастагии о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2E9EDE1" w14:textId="7548CC4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Протопорфирин;</w:t>
      </w:r>
    </w:p>
    <w:p w14:paraId="0357868A" w14:textId="7DDA7C1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Копропорфирин;</w:t>
      </w:r>
    </w:p>
    <w:p w14:paraId="4FD11FA4" w14:textId="0255E3F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сафеда;</w:t>
      </w:r>
    </w:p>
    <w:p w14:paraId="24B7C9AC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Порфиринва сафеда;</w:t>
      </w:r>
    </w:p>
    <w:p w14:paraId="39C07EF6" w14:textId="77777777" w:rsidR="00EA78E6" w:rsidRPr="007D54DE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Протопорфирин ва сафеда;</w:t>
      </w:r>
    </w:p>
    <w:p w14:paraId="28D3750A" w14:textId="77777777" w:rsidR="00EA78E6" w:rsidRPr="007D54DE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42.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Баландшавии гемотокритро кадом ва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33DDA05" w14:textId="2767CB9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эритроситоз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E1E669" w14:textId="72024AC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350EF89" w14:textId="00D4770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Зиёдшавии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30226BE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4954E45" w14:textId="77777777" w:rsidR="00EA78E6" w:rsidRPr="007D54DE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EE881A9" w14:textId="288B295E" w:rsidR="00EA78E6" w:rsidRPr="007D54DE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43.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сафедавиигемоглобин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вад.</w:t>
      </w:r>
    </w:p>
    <w:p w14:paraId="18C30D02" w14:textId="39AAEDB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Албумин;</w:t>
      </w:r>
    </w:p>
    <w:p w14:paraId="0DD6CCB0" w14:textId="4A18616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Трансферрин;</w:t>
      </w:r>
    </w:p>
    <w:p w14:paraId="04772FF1" w14:textId="4C852C6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Серулоплазмин;</w:t>
      </w:r>
    </w:p>
    <w:p w14:paraId="6B76E646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Глобин;</w:t>
      </w:r>
    </w:p>
    <w:p w14:paraId="4B6CEE56" w14:textId="77777777" w:rsidR="00EA78E6" w:rsidRPr="007D54DE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Гаптоглобин;</w:t>
      </w:r>
    </w:p>
    <w:p w14:paraId="2D002A17" w14:textId="77777777" w:rsidR="00EA78E6" w:rsidRPr="007D54DE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44.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камхуни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 намудани эритросит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амоно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баъди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гирифтани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тавсия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A5B8DD1" w14:textId="5B7A6E5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55C867C" w14:textId="4966812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Гемолитик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9A00AC0" w14:textId="06695A9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Апласт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BC9616F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Норасоии вит. В</w:t>
      </w:r>
      <w:r w:rsidR="00EA78E6"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7ABB891" w14:textId="77777777" w:rsidR="00EA78E6" w:rsidRPr="007D54DE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нгоми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D452F7" w14:textId="77777777" w:rsidR="00EA78E6" w:rsidRPr="00FC52C1" w:rsidRDefault="00EA78E6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45.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Паст шудани нишонди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кадомбемор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97FA1B9" w14:textId="1828471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Дарунрав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06C27CD" w14:textId="1E30B03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03FA50A" w14:textId="227E250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мегалобласт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4AB21A3" w14:textId="77777777" w:rsidR="00EA78E6" w:rsidRPr="00FC52C1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4363C1C" w14:textId="77777777" w:rsidR="00EA78E6" w:rsidRPr="00FC47C7" w:rsidRDefault="003D7EE3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FACEC77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46.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Баланд шудани нишонди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ндаи рангаи хун ба кадомбемор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7F87976" w14:textId="5FC414F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норасоии вит. В</w:t>
      </w:r>
      <w:r w:rsidR="00EA78E6"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2584A61" w14:textId="0FED09F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норасоии фолев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02A5303" w14:textId="6C2A9F6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норасаоии ирсии транскобаламин;</w:t>
      </w:r>
    </w:p>
    <w:p w14:paraId="22BF89E3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9197D3E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E67AB4" w14:textId="19A805FF" w:rsidR="00EA78E6" w:rsidRPr="00FC47C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47.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камхуни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ранги хун баланд мешавад.</w:t>
      </w:r>
    </w:p>
    <w:p w14:paraId="11FE3AAA" w14:textId="41641F9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баъдигеморагии шадид;</w:t>
      </w:r>
    </w:p>
    <w:p w14:paraId="611D351E" w14:textId="07BE284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Камхуниии 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88BA3EE" w14:textId="4E6C115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асосаш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досшакл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01CA7BE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мегалобласт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BA472F" w14:textId="2E9E3A12" w:rsidR="00EA78E6" w:rsidRPr="008566F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апласт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D49A041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48.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хусусиятисаририи камхун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C95B0B5" w14:textId="480C78E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Паридани ранги 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ароратисубфибрил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5A8FA74" w14:textId="698E002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Сарчархзан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E9D00CC" w14:textId="7D5A8D6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Тахикардия;</w:t>
      </w:r>
    </w:p>
    <w:p w14:paraId="38343E9E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ароратибаланди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7530931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Калон шудани гире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79475D1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49.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кадом аз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базофил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субстансияи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ситоплазма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578A4AB" w14:textId="4E8C86A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Ретикулосит;</w:t>
      </w:r>
    </w:p>
    <w:p w14:paraId="30523AD8" w14:textId="70A7670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Эритросит;</w:t>
      </w:r>
    </w:p>
    <w:p w14:paraId="5DA83A92" w14:textId="1F5F5B6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Мегалосит;</w:t>
      </w:r>
    </w:p>
    <w:p w14:paraId="19DBE588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Макросит;</w:t>
      </w:r>
    </w:p>
    <w:p w14:paraId="24015ADD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Микросит;</w:t>
      </w:r>
    </w:p>
    <w:p w14:paraId="63079C8F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50.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Баъд аз кадомфосилаи ва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азхунравии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ретикулоситоз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 мешавад.</w:t>
      </w:r>
    </w:p>
    <w:p w14:paraId="360E16B5" w14:textId="2AB16DB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6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соат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5589E1CA" w14:textId="6A191A0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 1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25A7D987" w14:textId="29E3D47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 2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3350CD09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 xml:space="preserve"> 3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3DD6A690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4—5 р</w:t>
      </w:r>
      <w:r w:rsidR="00EA78E6" w:rsidRPr="00FC52C1">
        <w:rPr>
          <w:rFonts w:ascii="Cambria" w:hAnsi="Cambria" w:cs="Cambria"/>
          <w:bCs/>
          <w:sz w:val="28"/>
          <w:szCs w:val="28"/>
          <w:lang w:val="en-US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en-US"/>
        </w:rPr>
        <w:t>з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6EC0C969" w14:textId="77777777" w:rsidR="00EA78E6" w:rsidRPr="00627B83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en-US"/>
        </w:rPr>
      </w:pPr>
      <w:r w:rsidRPr="00627B8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627B83">
        <w:rPr>
          <w:rFonts w:ascii="Times New Roman Tj" w:hAnsi="Times New Roman Tj"/>
          <w:sz w:val="28"/>
          <w:szCs w:val="28"/>
          <w:lang w:val="en-US"/>
        </w:rPr>
        <w:t xml:space="preserve">51. </w:t>
      </w:r>
      <w:r w:rsidRPr="00F33326">
        <w:rPr>
          <w:rFonts w:ascii="Cambria" w:hAnsi="Cambria" w:cs="Cambria"/>
          <w:bCs/>
          <w:sz w:val="28"/>
          <w:szCs w:val="28"/>
        </w:rPr>
        <w:t>Ҳ</w:t>
      </w:r>
      <w:r w:rsidRPr="00F33326">
        <w:rPr>
          <w:rFonts w:ascii="Times New Roman Tj" w:hAnsi="Times New Roman Tj" w:cs="Times New Roman Tj"/>
          <w:bCs/>
          <w:sz w:val="28"/>
          <w:szCs w:val="28"/>
        </w:rPr>
        <w:t>ангоми</w:t>
      </w:r>
      <w:r w:rsidRPr="00627B83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камхуниибаъдигеморогии</w:t>
      </w:r>
      <w:r w:rsidRPr="00627B83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шадид</w:t>
      </w:r>
      <w:r w:rsidRPr="00627B83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Cambria" w:hAnsi="Cambria" w:cs="Cambria"/>
          <w:bCs/>
          <w:sz w:val="28"/>
          <w:szCs w:val="28"/>
        </w:rPr>
        <w:t>қ</w:t>
      </w:r>
      <w:r w:rsidRPr="00F33326">
        <w:rPr>
          <w:rFonts w:ascii="Times New Roman Tj" w:hAnsi="Times New Roman Tj" w:cs="Times New Roman Tj"/>
          <w:bCs/>
          <w:sz w:val="28"/>
          <w:szCs w:val="28"/>
        </w:rPr>
        <w:t>айд</w:t>
      </w:r>
      <w:r w:rsidRPr="00627B83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карда</w:t>
      </w:r>
      <w:r w:rsidRPr="00627B83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33326">
        <w:rPr>
          <w:rFonts w:ascii="Times New Roman Tj" w:hAnsi="Times New Roman Tj"/>
          <w:bCs/>
          <w:sz w:val="28"/>
          <w:szCs w:val="28"/>
        </w:rPr>
        <w:t>мешавад</w:t>
      </w:r>
      <w:r w:rsidRPr="00627B83">
        <w:rPr>
          <w:rFonts w:ascii="Times New Roman Tj" w:hAnsi="Times New Roman Tj"/>
          <w:bCs/>
          <w:sz w:val="28"/>
          <w:szCs w:val="28"/>
          <w:lang w:val="en-US"/>
        </w:rPr>
        <w:t>.</w:t>
      </w:r>
    </w:p>
    <w:p w14:paraId="74FBBEF2" w14:textId="212955C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</w:rPr>
        <w:t>Ретикулоситопения;</w:t>
      </w:r>
    </w:p>
    <w:p w14:paraId="78D94937" w14:textId="3BF4109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Гипохромия. Нормоситоз;</w:t>
      </w:r>
    </w:p>
    <w:p w14:paraId="42DAB433" w14:textId="1E423B9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Тромбоситопения;</w:t>
      </w:r>
    </w:p>
    <w:p w14:paraId="5B3FCDAF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D</w:t>
      </w:r>
      <w:r w:rsidR="00EA78E6" w:rsidRPr="00FC52C1">
        <w:rPr>
          <w:rFonts w:ascii="Times New Roman Tj" w:hAnsi="Times New Roman Tj"/>
          <w:sz w:val="28"/>
          <w:szCs w:val="28"/>
        </w:rPr>
        <w:t xml:space="preserve">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Лейкоситоз;</w:t>
      </w:r>
    </w:p>
    <w:p w14:paraId="39C2A584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E</w:t>
      </w:r>
      <w:r w:rsidR="00EA78E6" w:rsidRPr="00FC52C1">
        <w:rPr>
          <w:rFonts w:ascii="Times New Roman Tj" w:hAnsi="Times New Roman Tj"/>
          <w:sz w:val="28"/>
          <w:szCs w:val="28"/>
        </w:rPr>
        <w:t xml:space="preserve">)  </w:t>
      </w:r>
      <w:r w:rsidR="00EA78E6" w:rsidRPr="00FC52C1">
        <w:rPr>
          <w:rFonts w:ascii="Times New Roman Tj" w:hAnsi="Times New Roman Tj"/>
          <w:bCs/>
          <w:sz w:val="28"/>
          <w:szCs w:val="28"/>
        </w:rPr>
        <w:t>Гиперхромия;</w:t>
      </w:r>
    </w:p>
    <w:p w14:paraId="7B5484DA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52.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Барои тасди</w:t>
      </w:r>
      <w:r w:rsidRPr="00FC52C1">
        <w:rPr>
          <w:rFonts w:ascii="Cambria" w:hAnsi="Cambria" w:cs="Cambria"/>
          <w:bCs/>
          <w:sz w:val="28"/>
          <w:szCs w:val="28"/>
        </w:rPr>
        <w:t>қ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наму</w:t>
      </w:r>
      <w:r w:rsidRPr="00FC52C1">
        <w:rPr>
          <w:rFonts w:ascii="Times New Roman Tj" w:hAnsi="Times New Roman Tj"/>
          <w:bCs/>
          <w:sz w:val="28"/>
          <w:szCs w:val="28"/>
        </w:rPr>
        <w:t>дани ташхисикамхунии о</w:t>
      </w:r>
      <w:r w:rsidRPr="00FC52C1">
        <w:rPr>
          <w:rFonts w:ascii="Cambria" w:hAnsi="Cambria" w:cs="Cambria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анкам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чиро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муайян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кардан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зарур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14:paraId="74799F78" w14:textId="4E4B129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СТЭ;</w:t>
      </w:r>
    </w:p>
    <w:p w14:paraId="78E7BD98" w14:textId="0922831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Фраксия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D616BEC" w14:textId="1435C2D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О</w:t>
      </w:r>
      <w:r w:rsidR="00EA78E6" w:rsidRPr="00FC52C1">
        <w:rPr>
          <w:rFonts w:ascii="Cambria" w:hAnsi="Cambria" w:cs="Cambria"/>
          <w:bCs/>
          <w:sz w:val="28"/>
          <w:szCs w:val="28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ан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зардоби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Ферритин</w:t>
      </w:r>
      <w:r w:rsidR="00EA78E6" w:rsidRPr="00FC52C1">
        <w:rPr>
          <w:rFonts w:ascii="Times New Roman Tj" w:hAnsi="Times New Roman Tj"/>
          <w:bCs/>
          <w:sz w:val="28"/>
          <w:szCs w:val="28"/>
        </w:rPr>
        <w:t>;</w:t>
      </w:r>
    </w:p>
    <w:p w14:paraId="4D7638BD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D</w:t>
      </w:r>
      <w:r w:rsidR="00EA78E6" w:rsidRPr="00FC52C1">
        <w:rPr>
          <w:rFonts w:ascii="Times New Roman Tj" w:hAnsi="Times New Roman Tj"/>
          <w:sz w:val="28"/>
          <w:szCs w:val="28"/>
        </w:rPr>
        <w:t xml:space="preserve">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СафедаиС-реактив</w:t>
      </w:r>
      <w:r w:rsidR="00EA78E6" w:rsidRPr="00FC52C1">
        <w:rPr>
          <w:rFonts w:ascii="Cambria" w:hAnsi="Cambria" w:cs="Cambria"/>
          <w:bCs/>
          <w:sz w:val="28"/>
          <w:szCs w:val="28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</w:rPr>
        <w:t>;</w:t>
      </w:r>
    </w:p>
    <w:p w14:paraId="4B6B9C2D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E</w:t>
      </w:r>
      <w:r w:rsidR="00EA78E6" w:rsidRPr="00FC52C1">
        <w:rPr>
          <w:rFonts w:ascii="Times New Roman Tj" w:hAnsi="Times New Roman Tj"/>
          <w:sz w:val="28"/>
          <w:szCs w:val="28"/>
        </w:rPr>
        <w:t xml:space="preserve">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</w:rPr>
        <w:t>Гематокрит;</w:t>
      </w:r>
    </w:p>
    <w:p w14:paraId="7A534B4D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53.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Нишонаи клиник</w:t>
      </w:r>
      <w:r w:rsidRPr="00FC52C1">
        <w:rPr>
          <w:rFonts w:ascii="Cambria" w:hAnsi="Cambria" w:cs="Cambria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камхунии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FC52C1">
        <w:rPr>
          <w:rFonts w:ascii="Cambria" w:hAnsi="Cambria" w:cs="Cambria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анкамч</w:t>
      </w:r>
      <w:r w:rsidRPr="00FC52C1">
        <w:rPr>
          <w:rFonts w:ascii="Cambria" w:hAnsi="Cambria" w:cs="Cambria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гуна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14:paraId="687CCAD2" w14:textId="03DF6B6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Бе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ушшав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67DD241" w14:textId="4D5D427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Дамк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3F7B3AB" w14:textId="569F4F8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трофик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00B49FD6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C6479D5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Лимфоаденопатия;</w:t>
      </w:r>
    </w:p>
    <w:p w14:paraId="25A2B6D9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47C7">
        <w:rPr>
          <w:rFonts w:ascii="Times New Roman Tj" w:hAnsi="Times New Roman Tj"/>
          <w:sz w:val="28"/>
          <w:szCs w:val="28"/>
          <w:lang w:val="tg-Cyrl-TJ"/>
        </w:rPr>
        <w:t>54.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 xml:space="preserve"> Ба камхунии о</w:t>
      </w:r>
      <w:r w:rsidRPr="00FC47C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47C7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анкамч</w:t>
      </w:r>
      <w:r w:rsidRPr="00FC47C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47C7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47C7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47C7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E4D7956" w14:textId="5EF2254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</w:rPr>
        <w:t>Эритроситоз;</w:t>
      </w:r>
    </w:p>
    <w:p w14:paraId="2D34B9EA" w14:textId="55FFED4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Сфероситоз;</w:t>
      </w:r>
    </w:p>
    <w:p w14:paraId="5ACD03D3" w14:textId="580D153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Гипохромия. Микроситоз;</w:t>
      </w:r>
    </w:p>
    <w:p w14:paraId="061889E0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D</w:t>
      </w:r>
      <w:r w:rsidR="00EA78E6" w:rsidRPr="00FC52C1">
        <w:rPr>
          <w:rFonts w:ascii="Times New Roman Tj" w:hAnsi="Times New Roman Tj"/>
          <w:sz w:val="28"/>
          <w:szCs w:val="28"/>
        </w:rPr>
        <w:t xml:space="preserve">) 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Гиперхромия;</w:t>
      </w:r>
    </w:p>
    <w:p w14:paraId="766E1024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E</w:t>
      </w:r>
      <w:r w:rsidR="00EA78E6" w:rsidRPr="00FC52C1">
        <w:rPr>
          <w:rFonts w:ascii="Times New Roman Tj" w:hAnsi="Times New Roman Tj"/>
          <w:sz w:val="28"/>
          <w:szCs w:val="28"/>
        </w:rPr>
        <w:t xml:space="preserve">)  </w:t>
      </w:r>
      <w:r w:rsidR="00EA78E6" w:rsidRPr="00FC52C1">
        <w:rPr>
          <w:rFonts w:ascii="Times New Roman Tj" w:hAnsi="Times New Roman Tj"/>
          <w:bCs/>
          <w:sz w:val="28"/>
          <w:szCs w:val="28"/>
        </w:rPr>
        <w:t>Бо</w:t>
      </w:r>
      <w:r w:rsidR="00EA78E6" w:rsidRPr="00FC52C1">
        <w:rPr>
          <w:rFonts w:ascii="Cambria" w:hAnsi="Cambria" w:cs="Cambria"/>
          <w:bCs/>
          <w:sz w:val="28"/>
          <w:szCs w:val="28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имонда</w:t>
      </w:r>
      <w:r w:rsidR="00EA78E6" w:rsidRPr="00FC52C1">
        <w:rPr>
          <w:rFonts w:ascii="Cambria" w:hAnsi="Cambria" w:cs="Cambria"/>
          <w:bCs/>
          <w:sz w:val="28"/>
          <w:szCs w:val="28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ядрог</w:t>
      </w:r>
      <w:r w:rsidR="00EA78E6" w:rsidRPr="00FC52C1">
        <w:rPr>
          <w:rFonts w:ascii="Cambria" w:hAnsi="Cambria" w:cs="Cambria"/>
          <w:bCs/>
          <w:sz w:val="28"/>
          <w:szCs w:val="28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</w:rPr>
        <w:t>;</w:t>
      </w:r>
    </w:p>
    <w:p w14:paraId="776E3700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 xml:space="preserve">55. </w:t>
      </w:r>
      <w:r w:rsidRPr="00FC52C1">
        <w:rPr>
          <w:rFonts w:ascii="Times New Roman Tj" w:hAnsi="Times New Roman Tj"/>
          <w:bCs/>
          <w:sz w:val="28"/>
          <w:szCs w:val="28"/>
        </w:rPr>
        <w:t>Хусусият</w:t>
      </w:r>
      <w:r w:rsidRPr="00FC52C1">
        <w:rPr>
          <w:rFonts w:ascii="Cambria" w:hAnsi="Cambria" w:cs="Cambria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оиморфологиинейтрофил</w:t>
      </w:r>
      <w:r w:rsidRPr="00FC52C1">
        <w:rPr>
          <w:rFonts w:ascii="Cambria" w:hAnsi="Cambria" w:cs="Cambria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FC52C1">
        <w:rPr>
          <w:rFonts w:ascii="Times New Roman Tj" w:hAnsi="Times New Roman Tj"/>
          <w:bCs/>
          <w:sz w:val="28"/>
          <w:szCs w:val="28"/>
        </w:rPr>
        <w:t>нгоми камхунии пернисиоз</w:t>
      </w:r>
      <w:r w:rsidRPr="00FC52C1">
        <w:rPr>
          <w:rFonts w:ascii="Cambria" w:hAnsi="Cambria" w:cs="Cambria"/>
          <w:bCs/>
          <w:sz w:val="28"/>
          <w:szCs w:val="28"/>
        </w:rPr>
        <w:t>ӣ</w:t>
      </w:r>
      <w:r w:rsidRPr="00FC52C1">
        <w:rPr>
          <w:rFonts w:ascii="Times New Roman Tj" w:hAnsi="Times New Roman Tj"/>
          <w:bCs/>
          <w:sz w:val="28"/>
          <w:szCs w:val="28"/>
        </w:rPr>
        <w:t>.</w:t>
      </w:r>
    </w:p>
    <w:p w14:paraId="5A40F9DA" w14:textId="6A5B655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</w:rPr>
        <w:t>Ядро ба сегмент</w:t>
      </w:r>
      <w:r w:rsidR="00EA78E6" w:rsidRPr="00FC52C1">
        <w:rPr>
          <w:rFonts w:ascii="Cambria" w:hAnsi="Cambria" w:cs="Cambria"/>
          <w:bCs/>
          <w:sz w:val="28"/>
          <w:szCs w:val="28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та</w:t>
      </w:r>
      <w:r w:rsidR="00EA78E6" w:rsidRPr="00FC52C1">
        <w:rPr>
          <w:rFonts w:ascii="Cambria" w:hAnsi="Cambria" w:cs="Cambria"/>
          <w:bCs/>
          <w:sz w:val="28"/>
          <w:szCs w:val="28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сим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нашудааст</w:t>
      </w:r>
      <w:r w:rsidR="00EA78E6" w:rsidRPr="00FC52C1">
        <w:rPr>
          <w:rFonts w:ascii="Times New Roman Tj" w:hAnsi="Times New Roman Tj"/>
          <w:bCs/>
          <w:sz w:val="28"/>
          <w:szCs w:val="28"/>
        </w:rPr>
        <w:t>;</w:t>
      </w:r>
    </w:p>
    <w:p w14:paraId="09BE0DF8" w14:textId="50E8306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Гиперсегмент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буданиядро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.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Пайдоиши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макроформ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B2A9A8A" w14:textId="1235782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ачми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ядрои лейкосит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C7789DC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Вакуолизатсияи ситоплазма;</w:t>
      </w:r>
    </w:p>
    <w:p w14:paraId="60F07BB6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Вакуолизатсияи ядро;</w:t>
      </w:r>
    </w:p>
    <w:p w14:paraId="04C6D734" w14:textId="764DE030" w:rsidR="00EA78E6" w:rsidRPr="00FC47C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56.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кадом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учайраихуни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давомнокии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аёт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куто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B3A9073" w14:textId="46CC3DF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Нормосит;</w:t>
      </w:r>
    </w:p>
    <w:p w14:paraId="70C46C35" w14:textId="47D9C7C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Мегалосит. Микросферосит;</w:t>
      </w:r>
    </w:p>
    <w:p w14:paraId="3A7824B1" w14:textId="22422D9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Микросит;</w:t>
      </w:r>
    </w:p>
    <w:p w14:paraId="2E24624F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Ретикулосит;</w:t>
      </w:r>
    </w:p>
    <w:p w14:paraId="44DC3988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Эритросити боли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F97DF29" w14:textId="710FA04A" w:rsidR="00EA78E6" w:rsidRPr="00FC47C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57.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Микроситоз ба кадом 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хос аст.</w:t>
      </w:r>
    </w:p>
    <w:p w14:paraId="1059100C" w14:textId="5FADB29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3C96244" w14:textId="71BF043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мегалобласт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FCBB69A" w14:textId="6A3610E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баъдигеморагии шадид;</w:t>
      </w:r>
    </w:p>
    <w:p w14:paraId="6528FB00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Бемории Велгоф;</w:t>
      </w:r>
    </w:p>
    <w:p w14:paraId="70320CA8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Камхунии апластии шадид;</w:t>
      </w:r>
      <w:r w:rsidR="00EA78E6"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 xml:space="preserve"> </w:t>
      </w:r>
    </w:p>
    <w:p w14:paraId="4B1C8B2E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58.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 камхуниинорасоии В</w:t>
      </w:r>
      <w:r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-(фолиев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114512F" w14:textId="7C3B461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Гипохромия;</w:t>
      </w:r>
    </w:p>
    <w:p w14:paraId="237B3A03" w14:textId="58F90A1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Микроситоз;</w:t>
      </w:r>
    </w:p>
    <w:p w14:paraId="496D58EF" w14:textId="2F0DAFB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Микросфероситоз;</w:t>
      </w:r>
    </w:p>
    <w:p w14:paraId="02F9AC7C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Макроситоз;</w:t>
      </w:r>
    </w:p>
    <w:p w14:paraId="3F5AB47D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Анулоситоз;</w:t>
      </w:r>
    </w:p>
    <w:p w14:paraId="15CAF608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59.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Дигаргун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формулаи лейкоситар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камхуниимегалобласт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64D5A7D" w14:textId="061DC7B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Пелгеризатсияи ядрои 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0952F20" w14:textId="1C9CC63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Макроситоз, гиперсегментатсияи 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63D9D90" w14:textId="27B5A01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Лейкоситоз;</w:t>
      </w:r>
    </w:p>
    <w:p w14:paraId="34D28D55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Нейтрофилёз;</w:t>
      </w:r>
    </w:p>
    <w:p w14:paraId="0C84CA07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Доначадориитоксиген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D472158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60.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Барои бу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ронигемолитик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CD70CA8" w14:textId="0FA21BA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Микроситоз;</w:t>
      </w:r>
    </w:p>
    <w:p w14:paraId="310D3AC9" w14:textId="1AFCA12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Ретикулоситоз. Полихроматофилия;</w:t>
      </w:r>
    </w:p>
    <w:p w14:paraId="6394FBDF" w14:textId="0FDD553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Макроситоз;</w:t>
      </w:r>
    </w:p>
    <w:p w14:paraId="658F8575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Овалоситоз;</w:t>
      </w:r>
    </w:p>
    <w:p w14:paraId="4DFFC57A" w14:textId="77777777" w:rsidR="00EA78E6" w:rsidRPr="00FC47C7" w:rsidRDefault="00B906F6" w:rsidP="00FC47C7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Гипохромия;</w:t>
      </w:r>
    </w:p>
    <w:p w14:paraId="6847A957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61.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Ба камхуниигемолитик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тааллу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0386E83" w14:textId="21C2E7E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Досшаклии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микросфероситози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ирс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,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талассемия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FF44D64" w14:textId="147F128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Гипопласт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A49B8D7" w14:textId="6DD3869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Гипоапласт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944DCD6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Норасоии вит.В</w:t>
      </w:r>
      <w:r w:rsidR="00EA78E6" w:rsidRPr="00FC52C1">
        <w:rPr>
          <w:rFonts w:ascii="Times New Roman Tj" w:hAnsi="Times New Roman Tj"/>
          <w:bCs/>
          <w:sz w:val="28"/>
          <w:szCs w:val="28"/>
          <w:vertAlign w:val="subscript"/>
          <w:lang w:val="tg-Cyrl-TJ"/>
        </w:rPr>
        <w:t>12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(фолев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) ;</w:t>
      </w:r>
    </w:p>
    <w:p w14:paraId="31D8B138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вучуд надорад;</w:t>
      </w:r>
    </w:p>
    <w:p w14:paraId="61138304" w14:textId="334EC7F2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Пойкилоситоз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ангомиталассемия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баста аст бо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49609D8" w14:textId="387041B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Микросферосит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B0471B2" w14:textId="38B80D8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нишонмонанд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48A856C" w14:textId="4CC17FA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досшакл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2D25D9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Акантоситоз;</w:t>
      </w:r>
    </w:p>
    <w:p w14:paraId="4C11D6B7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Стоматоситоз;</w:t>
      </w:r>
    </w:p>
    <w:p w14:paraId="6366FEFF" w14:textId="30A18AF6" w:rsidR="00EA78E6" w:rsidRPr="00FC47C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63.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Кадоме аз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учайра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чунин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сохтиморфолог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: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андозааш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7-14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мкм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таносуби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байни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ядрою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ситоплазмазиёд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д, сохти дурушти хроматин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ситоплазма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намешаванд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15178A6" w14:textId="4F8768E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Моносит;</w:t>
      </w:r>
    </w:p>
    <w:p w14:paraId="2D8E1D05" w14:textId="221A551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Лимфосит;</w:t>
      </w:r>
    </w:p>
    <w:p w14:paraId="3FFC22CF" w14:textId="0E8C32A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Миелосити 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6D023F2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Эозинофил;</w:t>
      </w:r>
    </w:p>
    <w:p w14:paraId="39FFDABF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Базофил;</w:t>
      </w:r>
    </w:p>
    <w:p w14:paraId="2777B771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Аломати морфологии плазмосит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6C52CAA" w14:textId="75843DF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54F3B97" w14:textId="67324C2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 будани таносуби ядрою-ситоплазма;</w:t>
      </w:r>
    </w:p>
    <w:p w14:paraId="0BADF4CA" w14:textId="3569D99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 бо сохти дурушти хроматин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B949032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Ситоплазмаи базофилии хафдор;</w:t>
      </w:r>
    </w:p>
    <w:p w14:paraId="7D6CAB72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марказ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ойгиршавии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CFA3A16" w14:textId="40EF4700" w:rsidR="00EA78E6" w:rsidRPr="00FC47C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65.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системаифагоситар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мононуклеар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69339A1" w14:textId="42CFA99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Лимфосит;</w:t>
      </w:r>
    </w:p>
    <w:p w14:paraId="4916B4F2" w14:textId="793E070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Эозинофил; </w:t>
      </w:r>
    </w:p>
    <w:p w14:paraId="0728917E" w14:textId="2FCBE9A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Моносит;</w:t>
      </w:r>
    </w:p>
    <w:p w14:paraId="3A623FA1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Нейтрофил; </w:t>
      </w:r>
    </w:p>
    <w:p w14:paraId="662FC772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Базофил;</w:t>
      </w:r>
    </w:p>
    <w:p w14:paraId="520356F3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66.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Тромбосит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ку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52B8FC0" w14:textId="1D5837E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Дар гире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336B308" w14:textId="391B810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испурч;</w:t>
      </w:r>
    </w:p>
    <w:p w14:paraId="747F2487" w14:textId="138EDF9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стухон;</w:t>
      </w:r>
    </w:p>
    <w:p w14:paraId="4CA93B17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34CB85A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оисистемаи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фагоситозимононуклеар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14903C1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Функсияинейтрофил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921B949" w14:textId="18499D4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Синтези антитела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DCE0BDF" w14:textId="66D8CD7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Тарашш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лимфокин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4AA53F5" w14:textId="6E1CF3B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Фагоситоз;</w:t>
      </w:r>
    </w:p>
    <w:p w14:paraId="4563D810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Тарашш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ифермент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модда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оибактериосид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264B39C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C4B1A54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68.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модар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бароиплазмосит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83DB3E6" w14:textId="51C737A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Т-лимфосит;</w:t>
      </w:r>
    </w:p>
    <w:p w14:paraId="322B5EEA" w14:textId="483F2F8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В-лимфобласт;</w:t>
      </w:r>
    </w:p>
    <w:p w14:paraId="44E5011D" w14:textId="76902A7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 </w:t>
      </w:r>
    </w:p>
    <w:p w14:paraId="206881AA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Эритробласт; </w:t>
      </w:r>
    </w:p>
    <w:p w14:paraId="64431F36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Мегакариобласт;</w:t>
      </w:r>
    </w:p>
    <w:p w14:paraId="7E114D41" w14:textId="73DBD7D3" w:rsidR="00EA78E6" w:rsidRPr="00FC47C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69.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лимфоид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8CDB35E" w14:textId="68AF215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6707A0" w14:textId="280AA0F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Т-лимфосит, В-лимфосит,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99C3CF3" w14:textId="6BFE202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9DAF61E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.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020AD73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Эритробласт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0AAD25F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Набудани кадом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онишонаи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агранулоситоз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45545D3" w14:textId="58B5EC9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Моносит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6649C26" w14:textId="0CFB4AE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3CC7383E" w14:textId="5B4BA89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В-лимфосит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1C58594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Т-лимфосит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A25D8D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Тромбосит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CEBBB72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модар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ост.</w:t>
      </w:r>
    </w:p>
    <w:p w14:paraId="5A82DA5B" w14:textId="7605AA4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Макрофаг;</w:t>
      </w:r>
    </w:p>
    <w:p w14:paraId="68FFBC02" w14:textId="6E63F9C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Лимфосит;</w:t>
      </w:r>
    </w:p>
    <w:p w14:paraId="35DC8898" w14:textId="1C2B5D2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танаг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8711053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</w:t>
      </w:r>
    </w:p>
    <w:p w14:paraId="548C2993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эритропоэтин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ассос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023DC0C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ати морфолог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айраишинохташавандаи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–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ABD8490" w14:textId="2A72EE6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Лимфобласт;</w:t>
      </w:r>
    </w:p>
    <w:p w14:paraId="739357BC" w14:textId="4370E71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Мегакариобласт;</w:t>
      </w:r>
    </w:p>
    <w:p w14:paraId="7699B5D0" w14:textId="0DC44D1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</w:t>
      </w:r>
    </w:p>
    <w:p w14:paraId="01E0E9C6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Монобласт;</w:t>
      </w:r>
    </w:p>
    <w:p w14:paraId="2C74F220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Эритробласт;</w:t>
      </w:r>
    </w:p>
    <w:p w14:paraId="1D797B03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морфолог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айраишинохташавандаи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эритроид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–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870F436" w14:textId="3E21911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Миелобласт;</w:t>
      </w:r>
    </w:p>
    <w:p w14:paraId="00559875" w14:textId="7552424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Плазмобласт;</w:t>
      </w:r>
    </w:p>
    <w:p w14:paraId="6EC67600" w14:textId="75A0EE6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Монобласт;</w:t>
      </w:r>
    </w:p>
    <w:p w14:paraId="4EA9D25D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Эритробласт;</w:t>
      </w:r>
    </w:p>
    <w:p w14:paraId="63F8254E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Мегакариобласт;</w:t>
      </w:r>
    </w:p>
    <w:p w14:paraId="41BC1447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ку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762B3B1" w14:textId="05FE133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Дар испурч;</w:t>
      </w:r>
    </w:p>
    <w:p w14:paraId="50948D94" w14:textId="0446824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E083F67" w14:textId="6BDE211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D754E0D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гире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5E1F456" w14:textId="632DCDD1" w:rsidR="00EA78E6" w:rsidRPr="008566F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душоха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8676A00" w14:textId="77777777" w:rsidR="00EA78E6" w:rsidRPr="00FC47C7" w:rsidRDefault="00F3332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75.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меафтанд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25A44EA" w14:textId="5A94C3E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Миелосит;</w:t>
      </w:r>
    </w:p>
    <w:p w14:paraId="5C12805A" w14:textId="64E56E8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Промиелосит;</w:t>
      </w:r>
    </w:p>
    <w:p w14:paraId="4CD2D124" w14:textId="3150A15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Метамиелосит;</w:t>
      </w:r>
    </w:p>
    <w:p w14:paraId="4EAE37C1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Миелобласт;</w:t>
      </w:r>
    </w:p>
    <w:p w14:paraId="0C9DD39D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Ядрояшон сегмент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чубчашакл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DCBE21D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нуклеола дар ядрохос аст ба.</w:t>
      </w:r>
    </w:p>
    <w:p w14:paraId="31AE2F3A" w14:textId="5349939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Эозилофил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256A2DC" w14:textId="688D247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0B27CC8" w14:textId="0047408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сегмент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A69DA99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9F41D89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51DF793" w14:textId="77777777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Таносуби ядрои ситоплазмавии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манфиати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9AF7DF9" w14:textId="24B0736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Ситоплазма;</w:t>
      </w:r>
    </w:p>
    <w:p w14:paraId="2C807C72" w14:textId="54B26A9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Ядро;</w:t>
      </w:r>
    </w:p>
    <w:p w14:paraId="5832E3B9" w14:textId="0F9C176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Фарк надорад;</w:t>
      </w:r>
    </w:p>
    <w:p w14:paraId="335726E5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Таносуби гуногун;</w:t>
      </w:r>
    </w:p>
    <w:p w14:paraId="317BEE3E" w14:textId="77777777" w:rsidR="00EA78E6" w:rsidRPr="00FC47C7" w:rsidRDefault="00B906F6" w:rsidP="00FC47C7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A6F8C33" w14:textId="4872D534" w:rsidR="00EA78E6" w:rsidRPr="00FC47C7" w:rsidRDefault="00EA78E6" w:rsidP="00FC47C7">
      <w:pPr>
        <w:tabs>
          <w:tab w:val="left" w:pos="627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Ситоплазмаи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мегирад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4626BE7" w14:textId="3163E4D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Осмон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ё кабуд;</w:t>
      </w:r>
    </w:p>
    <w:p w14:paraId="6ED23BA1" w14:textId="17CC259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Хокистарранг;</w:t>
      </w:r>
    </w:p>
    <w:p w14:paraId="124690F8" w14:textId="20905D7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Нофармон;</w:t>
      </w:r>
    </w:p>
    <w:p w14:paraId="383428C6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Гулоб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40D13FD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Дудранг;</w:t>
      </w:r>
    </w:p>
    <w:p w14:paraId="44C4A581" w14:textId="1411E3A3" w:rsidR="00EA78E6" w:rsidRPr="00FC47C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79.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доначадории махсуси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дахл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70E2279" w14:textId="2903EEC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44D6948" w14:textId="26855D6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Азурофил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8CCA329" w14:textId="62497ED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D9C119E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75CBD4D" w14:textId="77777777" w:rsidR="00EA78E6" w:rsidRPr="00FC47C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BD72A2F" w14:textId="508FD5BF" w:rsidR="00EA78E6" w:rsidRPr="00FC47C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80.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доначадории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айримахсуси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гранулоситар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дахл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87A269D" w14:textId="780F304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1283133" w14:textId="3CC0949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DF4350A" w14:textId="31286F3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Азурофил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CA38D5C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Базофил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972DC43" w14:textId="77777777" w:rsidR="00EA78E6" w:rsidRPr="00835C2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678C802" w14:textId="7BA247E1" w:rsidR="00EA78E6" w:rsidRPr="00835C2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81.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морфологи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 метамиелосит аз гранулосити 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бчашакл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—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29DF47B" w14:textId="158750F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Ранги ситоплазма;</w:t>
      </w:r>
    </w:p>
    <w:p w14:paraId="40B8E0E9" w14:textId="155D660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махсус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F991666" w14:textId="6972F6D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Гирд будани шакли ядро;</w:t>
      </w:r>
    </w:p>
    <w:p w14:paraId="7EFD1307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донача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айрихусус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DCFFACA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амвор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контури ядро ва нозук будани он. ; </w:t>
      </w:r>
    </w:p>
    <w:p w14:paraId="3ED4EBFA" w14:textId="77777777" w:rsidR="00EA78E6" w:rsidRPr="00FC52C1" w:rsidRDefault="00EA78E6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14:paraId="096DB26F" w14:textId="438170CC" w:rsidR="00EA78E6" w:rsidRPr="00835C2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82.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бораи функсияирегенератории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 сурхи устухон нисбатиэритропоэз ба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0631348" w14:textId="09D06E3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Ретикулосит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3E78B86" w14:textId="6813FD4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4E04967" w14:textId="543E6F9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Доначахои Шюффнер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B6CD754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Таначаи Гейнс;</w:t>
      </w:r>
    </w:p>
    <w:p w14:paraId="698D5BFF" w14:textId="77777777" w:rsidR="00EA78E6" w:rsidRPr="00835C2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ТаначаиЖолли;</w:t>
      </w:r>
    </w:p>
    <w:p w14:paraId="6F0F4576" w14:textId="0E775071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83.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кадомияк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номбаршудадиаметри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12 - 15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мкм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7E8BB6D" w14:textId="5FD3B30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Макросит;</w:t>
      </w:r>
    </w:p>
    <w:p w14:paraId="766B0C4D" w14:textId="16499D4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Микросит;</w:t>
      </w:r>
    </w:p>
    <w:p w14:paraId="03C3DFA9" w14:textId="5B2D276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Нормосит;</w:t>
      </w:r>
    </w:p>
    <w:p w14:paraId="0C680946" w14:textId="77777777" w:rsidR="00EA78E6" w:rsidRPr="00FC52C1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Ретикулосит;</w:t>
      </w:r>
    </w:p>
    <w:p w14:paraId="0E3882B9" w14:textId="77777777" w:rsidR="00EA78E6" w:rsidRPr="00835C27" w:rsidRDefault="00B906F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Мегалосит;</w:t>
      </w:r>
    </w:p>
    <w:p w14:paraId="28FBA0D7" w14:textId="7C7DD8E9" w:rsidR="00EA78E6" w:rsidRPr="00835C2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84.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йирот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атроф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давраи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нурии шадид, ин.</w:t>
      </w:r>
    </w:p>
    <w:p w14:paraId="58562355" w14:textId="432592F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Лейкопения;</w:t>
      </w:r>
    </w:p>
    <w:p w14:paraId="7B965BCD" w14:textId="6AA609E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24CC534" w14:textId="0B6ED5D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Ретикулоситопения; </w:t>
      </w:r>
    </w:p>
    <w:p w14:paraId="66362DC9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Тромбоситопения;</w:t>
      </w:r>
    </w:p>
    <w:p w14:paraId="47876650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06CF34A" w14:textId="6686DCCA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гемобластоз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дахл дорад.</w:t>
      </w:r>
    </w:p>
    <w:p w14:paraId="5EBE2AC2" w14:textId="48AD82D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Сафедхуни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шадид;</w:t>
      </w:r>
    </w:p>
    <w:p w14:paraId="407B3C41" w14:textId="76D3477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Камхунии 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2C3530B" w14:textId="0A86BC8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Эритремия;</w:t>
      </w:r>
    </w:p>
    <w:p w14:paraId="2A55A723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Аденокарсинома;</w:t>
      </w:r>
    </w:p>
    <w:p w14:paraId="32F9B0E6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Миосаркома;</w:t>
      </w:r>
    </w:p>
    <w:p w14:paraId="30043076" w14:textId="15C50595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86.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Сафедхуни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тааллу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BC3EE98" w14:textId="2801FBA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Протсесс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регенератор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6A4FAE3" w14:textId="6BDD853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Навпайдошавии омос;</w:t>
      </w:r>
    </w:p>
    <w:p w14:paraId="52399CBF" w14:textId="337D4D9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Протсесс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73F33C4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сироят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EB19AA8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Номураттабиифунксионалиихунофар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E86D834" w14:textId="71F5FC38" w:rsidR="00EA78E6" w:rsidRPr="00835C2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87.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симшавии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асоснок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шудааст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6210D12" w14:textId="16DAEBB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Дигаргунихоибиокимёв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хун;</w:t>
      </w:r>
    </w:p>
    <w:p w14:paraId="2CFF3EA3" w14:textId="20ADB12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Нишона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клиник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712B78C" w14:textId="08F1B0B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ситокимиёв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41868E1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обилияти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инкишоф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77C2C3F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Дигаргуни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итогенетикии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1BA42AE" w14:textId="354D5ADF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88.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миелолейкози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хусусияти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лейкограмма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19CE63A" w14:textId="4FFA7A2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Нейтрофилёз бо 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чап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промиелосит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B3910D2" w14:textId="1884AE6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Нейтрофилёз бо 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7470249" w14:textId="2F2C5D0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Дарёфт намудани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A2F749F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14:paraId="3999EA41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Моноситоз;</w:t>
      </w:r>
    </w:p>
    <w:p w14:paraId="60BC8811" w14:textId="704568C6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89.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ойдорииассотсиатсияиэозинофилию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базофил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лейкоформулаба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BBCE6D1" w14:textId="52F9DA4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Сафедхунии шадид;</w:t>
      </w:r>
    </w:p>
    <w:p w14:paraId="58EFB651" w14:textId="0CCA354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Лимфолейкози музмин;</w:t>
      </w:r>
    </w:p>
    <w:p w14:paraId="7F322BD2" w14:textId="42141F1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Сафедхуниимоноситарии музмин;</w:t>
      </w:r>
    </w:p>
    <w:p w14:paraId="42C814CB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Миелолейкози музмин;</w:t>
      </w:r>
    </w:p>
    <w:p w14:paraId="10D2932E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Плазмаситома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965009B" w14:textId="4C1905D2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2095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Ч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гемограмма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терминалии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миелолейкози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2D543A7" w14:textId="11989943" w:rsidR="00EA78E6" w:rsidRPr="00FC52C1" w:rsidRDefault="00793F2B" w:rsidP="00191E5C">
      <w:pPr>
        <w:adjustRightInd w:val="0"/>
        <w:rPr>
          <w:rFonts w:ascii="Times New Roman Tj" w:hAnsi="Times New Roman Tj"/>
          <w:bCs/>
          <w:i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Кам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A91358F" w14:textId="2C624326" w:rsidR="00EA78E6" w:rsidRPr="00FC52C1" w:rsidRDefault="00793F2B" w:rsidP="00191E5C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Зиёд шуданими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дори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бласт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FC08B42" w14:textId="1E0A38F6" w:rsidR="00EA78E6" w:rsidRPr="00FC52C1" w:rsidRDefault="00793F2B" w:rsidP="00191E5C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>Эритроситоз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AB5AC9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>Тромбоситоз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0C6BBF1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324EE1C" w14:textId="035F8723" w:rsidR="00EA78E6" w:rsidRPr="00835C2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91.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Баэритремия кадомаломат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ACF6EAF" w14:textId="71FA3C57" w:rsidR="00EA78E6" w:rsidRPr="00FC52C1" w:rsidRDefault="00793F2B" w:rsidP="00191E5C">
      <w:pPr>
        <w:adjustRightInd w:val="0"/>
        <w:rPr>
          <w:rFonts w:ascii="Times New Roman Tj" w:hAnsi="Times New Roman Tj"/>
          <w:bCs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>Камхун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2D5E020" w14:textId="11EE137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Панситоз дар хуни атроф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синдроми</w:t>
      </w:r>
      <w:r w:rsidR="00EA78E6" w:rsidRPr="00FC52C1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iCs/>
          <w:sz w:val="28"/>
          <w:szCs w:val="28"/>
          <w:lang w:val="tg-Cyrl-TJ"/>
        </w:rPr>
        <w:t>пурхун</w:t>
      </w:r>
      <w:r w:rsidR="00EA78E6" w:rsidRPr="00FC52C1">
        <w:rPr>
          <w:rFonts w:ascii="Cambria" w:hAnsi="Cambria" w:cs="Cambria"/>
          <w:bCs/>
          <w:i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204206F" w14:textId="444AD15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Тромбоситопения;</w:t>
      </w:r>
    </w:p>
    <w:p w14:paraId="235D4959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Лимфоаденопатия;</w:t>
      </w:r>
    </w:p>
    <w:p w14:paraId="4CD39AF2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воби дуруст вучуд надорад;</w:t>
      </w:r>
    </w:p>
    <w:p w14:paraId="6CEC17EB" w14:textId="77777777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Махсусият дарлейкограмма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85E82B0" w14:textId="4C556AA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Нейтрофилёз;</w:t>
      </w:r>
    </w:p>
    <w:p w14:paraId="1CC87E92" w14:textId="73EA0B2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Лимфоситоз;</w:t>
      </w:r>
    </w:p>
    <w:p w14:paraId="52AC5857" w14:textId="19A384A7" w:rsidR="00EA78E6" w:rsidRPr="00FC52C1" w:rsidRDefault="00793F2B" w:rsidP="00191E5C">
      <w:pPr>
        <w:adjustRightInd w:val="0"/>
        <w:rPr>
          <w:rFonts w:ascii="Times New Roman Tj" w:hAnsi="Times New Roman Tj"/>
          <w:bCs/>
          <w:i/>
          <w:i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Тромбоситоз;</w:t>
      </w:r>
    </w:p>
    <w:p w14:paraId="38C5EF60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Моноситоз;</w:t>
      </w:r>
    </w:p>
    <w:p w14:paraId="1C7D13B0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5690A4D" w14:textId="7EDDE1BB" w:rsidR="00EA78E6" w:rsidRPr="00835C27" w:rsidRDefault="00762095" w:rsidP="00191E5C">
      <w:pPr>
        <w:adjustRightInd w:val="0"/>
        <w:rPr>
          <w:rFonts w:ascii="Times New Roman Tj" w:hAnsi="Times New Roman Tj"/>
          <w:bCs/>
          <w:i/>
          <w:i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93.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Усул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ташхисисафедхунии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оянд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9BCEAC4" w14:textId="1BD0BB0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Ташхиси умумии хун ;</w:t>
      </w:r>
    </w:p>
    <w:p w14:paraId="4F871CEC" w14:textId="1387DCB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D6D5AA9" w14:textId="67C38CE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пунктати гире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73BBF77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биокимиёвии хун;</w:t>
      </w:r>
    </w:p>
    <w:p w14:paraId="0A2D094E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Ташхиси пунктати испурч;</w:t>
      </w:r>
    </w:p>
    <w:p w14:paraId="7CCABD57" w14:textId="584194A2" w:rsidR="00EA78E6" w:rsidRPr="00835C2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94.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устухончиро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8CEA1CE" w14:textId="15974DB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Гиперплазияи 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A21FE3A" w14:textId="3A6A032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гранулоситар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522DF39" w14:textId="56BF940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мегакариосит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5DA539E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3C699EF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шумораи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плазматик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50C2EE1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</w:p>
    <w:p w14:paraId="2F6F4B66" w14:textId="77777777" w:rsidR="00EA78E6" w:rsidRPr="00FC52C1" w:rsidRDefault="00EA78E6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14:paraId="5BAC63D7" w14:textId="1D757CD8" w:rsidR="00EA78E6" w:rsidRPr="00835C27" w:rsidRDefault="00762095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95.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сафедхуниимоноситарии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чиро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кардан мумкин аст.</w:t>
      </w:r>
    </w:p>
    <w:p w14:paraId="7F7F1C7F" w14:textId="62AD8EAF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Нейтрофилез бо ла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жиш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бачап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A753BD5" w14:textId="7948EAD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Моноситози нисб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E85326C" w14:textId="2186E4C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Моноситозиабсолют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6EC1D1F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шудани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базофил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B25F777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Эозинофилия;</w:t>
      </w:r>
    </w:p>
    <w:p w14:paraId="0A937BD5" w14:textId="77777777" w:rsidR="00EA78E6" w:rsidRPr="00FC52C1" w:rsidRDefault="00F3332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lastRenderedPageBreak/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96.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варами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гире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лимфоситоз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авад.</w:t>
      </w:r>
    </w:p>
    <w:p w14:paraId="5702478F" w14:textId="542F6E3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Сафедхунии шадид;</w:t>
      </w:r>
    </w:p>
    <w:p w14:paraId="0D802719" w14:textId="613A774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Миелолейкози музмин;</w:t>
      </w:r>
    </w:p>
    <w:p w14:paraId="08689E03" w14:textId="46204DC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Лимфогранулематоз;</w:t>
      </w:r>
    </w:p>
    <w:p w14:paraId="308287D9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Бемории миелом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AA2507F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Сафедхунии моноситарии музмин;</w:t>
      </w:r>
    </w:p>
    <w:p w14:paraId="5FF6E89C" w14:textId="77777777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97.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гоми бемории миелом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устухон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E4685A9" w14:textId="19A2FBE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Гиперплазияи каторигранулоситар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28267D5" w14:textId="68660E8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Зиёд шудани шумораи мегакариосит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FD61C23" w14:textId="01FAAB9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Гиперплазияи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оиплазматик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40248AD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Гиперплазияи бласт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6AAE626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54BF65B" w14:textId="0F4AA2C9" w:rsidR="00EA78E6" w:rsidRPr="00835C27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98.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 камхунии модарзодии гемолитикии Минковский- Шоффар 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E36BD86" w14:textId="451DDB2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Акантоситоз;</w:t>
      </w:r>
    </w:p>
    <w:p w14:paraId="2511ADED" w14:textId="077E1ED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Нормоситоз;</w:t>
      </w:r>
    </w:p>
    <w:p w14:paraId="324A1452" w14:textId="4517ACE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Овалоситоз;</w:t>
      </w:r>
    </w:p>
    <w:p w14:paraId="5EFA629B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Микросфероситоз;</w:t>
      </w:r>
    </w:p>
    <w:p w14:paraId="46A5C5D3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Макроситоз;</w:t>
      </w:r>
    </w:p>
    <w:p w14:paraId="60A3109C" w14:textId="77777777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99.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кадом намуди эритросит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гемоглобинопатияи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S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хос аст.</w:t>
      </w:r>
    </w:p>
    <w:p w14:paraId="6AC10C28" w14:textId="1B4D339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Стоматосит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AFC526C" w14:textId="116349F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достшакл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CF29E54" w14:textId="3CB121D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Стоматосит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2B0AC9E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Микросферосит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EDB1AC3" w14:textId="77777777" w:rsidR="00EA78E6" w:rsidRPr="00835C27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Акантосит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69EA43A" w14:textId="77777777" w:rsidR="00EA78E6" w:rsidRPr="00835C27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Нишона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саририигулузиндонакинекрозии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вазнин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ад;</w:t>
      </w:r>
    </w:p>
    <w:p w14:paraId="5F0F026F" w14:textId="11BBE1D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Гулафшон (Ветряной оспе) ;</w:t>
      </w:r>
    </w:p>
    <w:p w14:paraId="5DDD5375" w14:textId="5B553209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Агранулоситоз;</w:t>
      </w:r>
    </w:p>
    <w:p w14:paraId="0ED7A85E" w14:textId="29A51FE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Сурхакон; </w:t>
      </w:r>
    </w:p>
    <w:p w14:paraId="0262D11B" w14:textId="77777777" w:rsidR="00EA78E6" w:rsidRPr="00FC52C1" w:rsidRDefault="00A7075C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Лимфоситози сироят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23FC99B4" w14:textId="77777777" w:rsidR="00EA78E6" w:rsidRPr="00835C27" w:rsidRDefault="00A7075C" w:rsidP="00835C27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Паротити гузаранда;</w:t>
      </w:r>
    </w:p>
    <w:p w14:paraId="2CA15E45" w14:textId="77777777" w:rsidR="00EA78E6" w:rsidRPr="00FC52C1" w:rsidRDefault="00EA78E6" w:rsidP="00191E5C">
      <w:pPr>
        <w:autoSpaceDE/>
        <w:autoSpaceDN/>
        <w:adjustRightInd w:val="0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101.Бемории табларза</w:t>
      </w:r>
    </w:p>
    <w:p w14:paraId="45AA394F" w14:textId="77777777" w:rsidR="00EA78E6" w:rsidRPr="00FC52C1" w:rsidRDefault="00EA78E6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>Усули асосии ташхиси бемории табларза, ин.</w:t>
      </w:r>
    </w:p>
    <w:p w14:paraId="2E65670A" w14:textId="778AEAF5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РЗП (ПЦР)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br/>
      </w: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ТИФ (ИФА)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14:paraId="032EAE39" w14:textId="60841D9F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Микроскопия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0DE6E0A" w14:textId="77777777" w:rsidR="00EA78E6" w:rsidRPr="00FC52C1" w:rsidRDefault="00A7075C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D)  Экспресс тест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0304B5A" w14:textId="77777777" w:rsidR="00EA78E6" w:rsidRPr="00FC52C1" w:rsidRDefault="00A7075C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ма чавобхо дуруст 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7C7A4BF" w14:textId="77777777" w:rsidR="00EA78E6" w:rsidRPr="00FC52C1" w:rsidRDefault="00EA78E6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102. Дара</w:t>
      </w:r>
      <w:r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инсии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ангезандаи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табларза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1080031" w14:textId="178F7766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Трофозоид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AFC123F" w14:textId="5D3C0258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Спорогония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354C871" w14:textId="61FA0D8F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Шизонт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9A55F5" w14:textId="77777777" w:rsidR="00EA78E6" w:rsidRPr="00FC52C1" w:rsidRDefault="00A7075C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D)  Мерозои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9E04AFE" w14:textId="77777777" w:rsidR="00EA78E6" w:rsidRPr="00FC52C1" w:rsidRDefault="00A7075C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CA9D032" w14:textId="77777777" w:rsidR="00EA78E6" w:rsidRPr="00FC52C1" w:rsidRDefault="00EA78E6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103. Дара</w:t>
      </w:r>
      <w:r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айри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инсии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ангезандаи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табларза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79A4EF31" w14:textId="513E568A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Трофозоид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779339F" w14:textId="54F29B4E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Гемотосит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FBE282A" w14:textId="4994915D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Шизогония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D179F17" w14:textId="77777777" w:rsidR="00EA78E6" w:rsidRPr="00FC52C1" w:rsidRDefault="00A7075C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D)  Мерозоит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E3EE1F0" w14:textId="77777777" w:rsidR="00EA78E6" w:rsidRPr="00FC52C1" w:rsidRDefault="00A7075C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D6E90F3" w14:textId="77777777" w:rsidR="00EA78E6" w:rsidRPr="00835C27" w:rsidRDefault="00F33326" w:rsidP="00835C27">
      <w:pPr>
        <w:autoSpaceDE/>
        <w:autoSpaceDN/>
        <w:adjustRightInd w:val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104.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Хуни беморро са</w:t>
      </w:r>
      <w:r w:rsidR="00EA78E6" w:rsidRPr="00FC52C1">
        <w:rPr>
          <w:rFonts w:ascii="Cambria" w:hAnsi="Cambria" w:cs="Cambria"/>
          <w:color w:val="000000"/>
          <w:spacing w:val="4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ар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бего</w:t>
      </w:r>
      <w:r w:rsidR="00EA78E6" w:rsidRPr="00FC52C1">
        <w:rPr>
          <w:rFonts w:ascii="Cambria" w:hAnsi="Cambria" w:cs="Cambria"/>
          <w:color w:val="000000"/>
          <w:spacing w:val="4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муддати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2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руз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ташхис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карданд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color w:val="000000"/>
          <w:spacing w:val="4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молдишак</w:t>
      </w:r>
      <w:r w:rsidR="00EA78E6" w:rsidRPr="00FC52C1">
        <w:rPr>
          <w:rFonts w:ascii="Cambria" w:hAnsi="Cambria" w:cs="Cambria"/>
          <w:color w:val="000000"/>
          <w:spacing w:val="4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фа</w:t>
      </w:r>
      <w:r w:rsidR="00EA78E6" w:rsidRPr="00FC52C1">
        <w:rPr>
          <w:rFonts w:ascii="Cambria" w:hAnsi="Cambria" w:cs="Cambria"/>
          <w:color w:val="000000"/>
          <w:spacing w:val="4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ат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давраи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доира</w:t>
      </w:r>
      <w:r w:rsidR="00EA78E6" w:rsidRPr="00FC52C1">
        <w:rPr>
          <w:rFonts w:ascii="Cambria" w:hAnsi="Cambria" w:cs="Cambria"/>
          <w:color w:val="000000"/>
          <w:spacing w:val="4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трофозоид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.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Ин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кадом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намуди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плазмодия</w:t>
      </w:r>
      <w:r w:rsidR="00EA78E6" w:rsidRPr="00FC52C1">
        <w:rPr>
          <w:rFonts w:ascii="Times New Roman Tj" w:hAnsi="Times New Roman Tj"/>
          <w:color w:val="000000"/>
          <w:spacing w:val="4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4"/>
          <w:sz w:val="28"/>
          <w:szCs w:val="28"/>
          <w:lang w:val="tg-Cyrl-TJ"/>
        </w:rPr>
        <w:t>мебошад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14:paraId="05BB8F2D" w14:textId="6C5D9628" w:rsidR="00EA78E6" w:rsidRPr="00FC52C1" w:rsidRDefault="00793F2B" w:rsidP="00191E5C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835C27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P. 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7705D1C" w14:textId="0B5045EE" w:rsidR="00EA78E6" w:rsidRPr="00FC52C1" w:rsidRDefault="00793F2B" w:rsidP="00191E5C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CB0B1A4" w14:textId="12E9D878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19BE2CE" w14:textId="77777777" w:rsidR="00EA78E6" w:rsidRPr="00FC52C1" w:rsidRDefault="00A7075C" w:rsidP="00191E5C">
      <w:pPr>
        <w:shd w:val="clear" w:color="auto" w:fill="FFFFFF"/>
        <w:tabs>
          <w:tab w:val="left" w:pos="696"/>
        </w:tabs>
        <w:adjustRightInd w:val="0"/>
        <w:spacing w:line="269" w:lineRule="exact"/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4"/>
          <w:sz w:val="28"/>
          <w:szCs w:val="28"/>
          <w:lang w:val="tg-Cyrl-TJ"/>
        </w:rPr>
        <w:t xml:space="preserve"> P.vivax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458C6D5" w14:textId="77777777" w:rsidR="00EA78E6" w:rsidRPr="00F01BE1" w:rsidRDefault="00A7075C" w:rsidP="00191E5C">
      <w:pPr>
        <w:shd w:val="clear" w:color="auto" w:fill="FFFFFF"/>
        <w:tabs>
          <w:tab w:val="left" w:pos="350"/>
        </w:tabs>
        <w:adjustRightInd w:val="0"/>
        <w:spacing w:line="274" w:lineRule="exact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CD0DCF5" w14:textId="77777777" w:rsidR="00EA78E6" w:rsidRPr="00F01BE1" w:rsidRDefault="00EA78E6" w:rsidP="00F01BE1">
      <w:pPr>
        <w:shd w:val="clear" w:color="auto" w:fill="FFFFFF"/>
        <w:tabs>
          <w:tab w:val="left" w:pos="350"/>
        </w:tabs>
        <w:adjustRightInd w:val="0"/>
        <w:spacing w:line="274" w:lineRule="exact"/>
        <w:rPr>
          <w:rFonts w:ascii="Times New Roman Tj" w:hAnsi="Times New Roman Tj"/>
          <w:color w:val="000000"/>
          <w:spacing w:val="-14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105.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Дар хун плазмодия</w:t>
      </w:r>
      <w:r w:rsidRPr="00FC52C1">
        <w:rPr>
          <w:rFonts w:ascii="Cambria" w:hAnsi="Cambria" w:cs="Cambria"/>
          <w:color w:val="000000"/>
          <w:spacing w:val="7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доирашакли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калон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ки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color w:val="000000"/>
          <w:spacing w:val="7"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ариб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пурра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color w:val="000000"/>
          <w:spacing w:val="7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амаэритросит</w:t>
      </w:r>
      <w:r w:rsidRPr="00FC52C1">
        <w:rPr>
          <w:rFonts w:ascii="Cambria" w:hAnsi="Cambria" w:cs="Cambria"/>
          <w:color w:val="000000"/>
          <w:spacing w:val="7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оро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бар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мегиранд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дарёфт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намуданд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.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намуди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ангезандаи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табларза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7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color w:val="000000"/>
          <w:spacing w:val="7"/>
          <w:sz w:val="28"/>
          <w:szCs w:val="28"/>
          <w:lang w:val="tg-Cyrl-TJ"/>
        </w:rPr>
        <w:t>.</w:t>
      </w:r>
    </w:p>
    <w:p w14:paraId="43B954FB" w14:textId="598ECEF5" w:rsidR="00EA78E6" w:rsidRPr="00FC52C1" w:rsidRDefault="00793F2B" w:rsidP="00191E5C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F01BE1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P. 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7FE00F1" w14:textId="480C4FEE" w:rsidR="00EA78E6" w:rsidRPr="00FC52C1" w:rsidRDefault="00793F2B" w:rsidP="00191E5C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18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676FCA3" w14:textId="2CAB87E6" w:rsidR="00EA78E6" w:rsidRPr="00FC52C1" w:rsidRDefault="00793F2B" w:rsidP="00191E5C">
      <w:pPr>
        <w:shd w:val="clear" w:color="auto" w:fill="FFFFFF"/>
        <w:tabs>
          <w:tab w:val="left" w:pos="1992"/>
        </w:tabs>
        <w:adjustRightInd w:val="0"/>
        <w:spacing w:line="274" w:lineRule="exact"/>
        <w:rPr>
          <w:rFonts w:ascii="Times New Roman Tj" w:hAnsi="Times New Roman Tj"/>
          <w:color w:val="000000"/>
          <w:spacing w:val="-20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</w:t>
      </w:r>
      <w:r w:rsidR="00EA78E6"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>P.ovale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3DC6BFF3" w14:textId="77777777" w:rsidR="00EA78E6" w:rsidRPr="00FC52C1" w:rsidRDefault="00A7075C" w:rsidP="00191E5C">
      <w:pPr>
        <w:shd w:val="clear" w:color="auto" w:fill="FFFFFF"/>
        <w:tabs>
          <w:tab w:val="left" w:pos="696"/>
        </w:tabs>
        <w:adjustRightInd w:val="0"/>
        <w:spacing w:line="269" w:lineRule="exact"/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 xml:space="preserve"> P.vivax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0CBE92BD" w14:textId="77777777" w:rsidR="00EA78E6" w:rsidRPr="00FC52C1" w:rsidRDefault="00A7075C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en-US"/>
        </w:rPr>
      </w:pPr>
      <w:r w:rsidRPr="00A7075C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ама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дуруст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06101EC0" w14:textId="77777777" w:rsidR="00EA78E6" w:rsidRPr="00F01BE1" w:rsidRDefault="00EA78E6" w:rsidP="00F01BE1">
      <w:pPr>
        <w:shd w:val="clear" w:color="auto" w:fill="FFFFFF"/>
        <w:tabs>
          <w:tab w:val="left" w:pos="696"/>
        </w:tabs>
        <w:adjustRightInd w:val="0"/>
        <w:spacing w:line="269" w:lineRule="exact"/>
        <w:rPr>
          <w:rFonts w:ascii="Times New Roman Tj" w:hAnsi="Times New Roman Tj"/>
          <w:sz w:val="28"/>
          <w:szCs w:val="28"/>
        </w:rPr>
      </w:pPr>
      <w:r w:rsidRPr="00627B8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106.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Бемориеро, ки дар 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а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он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нисбатан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зарари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и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</w:rPr>
        <w:t>қ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тисодии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калон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мерасонад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,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номбар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кунед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</w:rPr>
        <w:t>.</w:t>
      </w:r>
    </w:p>
    <w:p w14:paraId="3378672B" w14:textId="4A370D75" w:rsidR="00EA78E6" w:rsidRPr="00FC52C1" w:rsidRDefault="00793F2B" w:rsidP="00191E5C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16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Табларзаи тропик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D1AB809" w14:textId="49448B86" w:rsidR="00EA78E6" w:rsidRPr="00FC52C1" w:rsidRDefault="00793F2B" w:rsidP="00191E5C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17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Энтеробиоз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512FBD2" w14:textId="6BD34C97" w:rsidR="00EA78E6" w:rsidRPr="00FC52C1" w:rsidRDefault="00793F2B" w:rsidP="00191E5C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15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Тениаринхоз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4539D39" w14:textId="77777777" w:rsidR="00EA78E6" w:rsidRPr="00FC52C1" w:rsidRDefault="00A7075C" w:rsidP="00191E5C">
      <w:pPr>
        <w:shd w:val="clear" w:color="auto" w:fill="FFFFFF"/>
        <w:tabs>
          <w:tab w:val="left" w:pos="1018"/>
        </w:tabs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Аскаридоз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6C3902A" w14:textId="77777777" w:rsidR="00EA78E6" w:rsidRPr="00FC52C1" w:rsidRDefault="00A7075C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E)  Хама чавобхо нодуруст 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77E69DB" w14:textId="77777777" w:rsidR="00EA78E6" w:rsidRPr="00FC52C1" w:rsidRDefault="00EA78E6" w:rsidP="00F01BE1">
      <w:pPr>
        <w:shd w:val="clear" w:color="auto" w:fill="FFFFFF"/>
        <w:autoSpaceDE/>
        <w:autoSpaceDN/>
        <w:adjustRightInd w:val="0"/>
        <w:spacing w:line="269" w:lineRule="exact"/>
        <w:ind w:left="24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107.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АнгезандаиР.малярияи3 руза кадом аст.</w:t>
      </w:r>
    </w:p>
    <w:p w14:paraId="27AFE528" w14:textId="154267FB" w:rsidR="00EA78E6" w:rsidRPr="00FC52C1" w:rsidRDefault="00793F2B" w:rsidP="00191E5C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5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F01BE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color w:val="000000"/>
          <w:spacing w:val="-5"/>
          <w:sz w:val="28"/>
          <w:szCs w:val="28"/>
          <w:lang w:val="en-US"/>
        </w:rPr>
        <w:t>P.vivax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21F6E6E8" w14:textId="2E6B698B" w:rsidR="00EA78E6" w:rsidRPr="00FC52C1" w:rsidRDefault="00793F2B" w:rsidP="00191E5C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18050EAD" w14:textId="1B56CC4E" w:rsidR="00EA78E6" w:rsidRPr="00FC52C1" w:rsidRDefault="00793F2B" w:rsidP="00191E5C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 xml:space="preserve"> P.ovale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1510C5C3" w14:textId="77777777" w:rsidR="00EA78E6" w:rsidRPr="00FC52C1" w:rsidRDefault="00A7075C" w:rsidP="00191E5C">
      <w:pPr>
        <w:shd w:val="clear" w:color="auto" w:fill="FFFFFF"/>
        <w:tabs>
          <w:tab w:val="left" w:pos="1027"/>
        </w:tabs>
        <w:adjustRightInd w:val="0"/>
        <w:spacing w:line="269" w:lineRule="exact"/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>P.malariae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3F7F852F" w14:textId="77777777" w:rsidR="00EA78E6" w:rsidRPr="00FC52C1" w:rsidRDefault="00A7075C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A253085" w14:textId="77777777" w:rsidR="00EA78E6" w:rsidRPr="00FC52C1" w:rsidRDefault="00EA78E6" w:rsidP="00F01BE1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108.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Барои ташхиси молдишаки хун ба табларза ч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гуна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ранг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бурда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14:paraId="1FC32CFE" w14:textId="034781E9" w:rsidR="00EA78E6" w:rsidRPr="00FC52C1" w:rsidRDefault="00793F2B" w:rsidP="00191E5C">
      <w:pPr>
        <w:shd w:val="clear" w:color="auto" w:fill="FFFFFF"/>
        <w:tabs>
          <w:tab w:val="left" w:pos="1339"/>
        </w:tabs>
        <w:adjustRightInd w:val="0"/>
        <w:spacing w:before="5" w:line="269" w:lineRule="exact"/>
        <w:rPr>
          <w:rFonts w:ascii="Times New Roman Tj" w:hAnsi="Times New Roman Tj"/>
          <w:color w:val="000000"/>
          <w:spacing w:val="-14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Метилени кабуд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DA1DB7A" w14:textId="0A832D3F" w:rsidR="00EA78E6" w:rsidRPr="00FC52C1" w:rsidRDefault="00793F2B" w:rsidP="00191E5C">
      <w:pPr>
        <w:shd w:val="clear" w:color="auto" w:fill="FFFFFF"/>
        <w:tabs>
          <w:tab w:val="left" w:pos="1339"/>
        </w:tabs>
        <w:adjustRightInd w:val="0"/>
        <w:spacing w:before="5"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Фуксин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56D8A92" w14:textId="52AFB265" w:rsidR="00EA78E6" w:rsidRPr="00FC52C1" w:rsidRDefault="00793F2B" w:rsidP="00191E5C">
      <w:pPr>
        <w:shd w:val="clear" w:color="auto" w:fill="FFFFFF"/>
        <w:tabs>
          <w:tab w:val="left" w:pos="1339"/>
        </w:tabs>
        <w:adjustRightInd w:val="0"/>
        <w:spacing w:before="5"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Романовский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669E62C" w14:textId="77777777" w:rsidR="00EA78E6" w:rsidRPr="00FC52C1" w:rsidRDefault="00A7075C" w:rsidP="00191E5C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Грамм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7AFE560" w14:textId="77777777" w:rsidR="00EA78E6" w:rsidRPr="00F01BE1" w:rsidRDefault="00A7075C" w:rsidP="00F01BE1">
      <w:pPr>
        <w:shd w:val="clear" w:color="auto" w:fill="FFFFFF"/>
        <w:autoSpaceDE/>
        <w:autoSpaceDN/>
        <w:adjustRightInd w:val="0"/>
        <w:spacing w:line="269" w:lineRule="exact"/>
        <w:ind w:left="10" w:right="883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FF60FA" w14:textId="77777777" w:rsidR="00EA78E6" w:rsidRPr="00F01BE1" w:rsidRDefault="00EA78E6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109.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Ба кадом давлат</w:t>
      </w:r>
      <w:r w:rsidRPr="00FC52C1">
        <w:rPr>
          <w:rFonts w:ascii="Cambria" w:hAnsi="Cambria" w:cs="Cambria"/>
          <w:color w:val="000000"/>
          <w:spacing w:val="-3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пеш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сафар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кардан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бояд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химиопрофилактика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бар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зидди</w:t>
      </w:r>
      <w:r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табларзагузаронидашавад</w:t>
      </w:r>
      <w:r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>.</w:t>
      </w:r>
    </w:p>
    <w:p w14:paraId="4D382D23" w14:textId="26396836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color w:val="000000"/>
          <w:spacing w:val="-6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-6"/>
          <w:sz w:val="28"/>
          <w:szCs w:val="28"/>
          <w:lang w:val="tg-Cyrl-TJ"/>
        </w:rPr>
        <w:t>индустон</w:t>
      </w:r>
      <w:r w:rsidR="00EA78E6" w:rsidRPr="00FC52C1">
        <w:rPr>
          <w:rFonts w:ascii="Times New Roman Tj" w:hAnsi="Times New Roman Tj"/>
          <w:color w:val="000000"/>
          <w:spacing w:val="-6"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color w:val="000000"/>
          <w:spacing w:val="-6"/>
          <w:sz w:val="28"/>
          <w:szCs w:val="28"/>
          <w:lang w:val="tg-Cyrl-TJ"/>
        </w:rPr>
        <w:t>Афри</w:t>
      </w:r>
      <w:r w:rsidR="00EA78E6" w:rsidRPr="00FC52C1">
        <w:rPr>
          <w:rFonts w:ascii="Cambria" w:hAnsi="Cambria" w:cs="Cambria"/>
          <w:color w:val="000000"/>
          <w:spacing w:val="-6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color w:val="000000"/>
          <w:spacing w:val="-6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F287B24" w14:textId="69E8911B" w:rsidR="00EA78E6" w:rsidRPr="00FC52C1" w:rsidRDefault="00793F2B" w:rsidP="00191E5C">
      <w:pPr>
        <w:shd w:val="clear" w:color="auto" w:fill="FFFFFF"/>
        <w:tabs>
          <w:tab w:val="left" w:pos="1008"/>
        </w:tabs>
        <w:adjustRightInd w:val="0"/>
        <w:spacing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 xml:space="preserve"> Испания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F0915B4" w14:textId="0EEAA03C" w:rsidR="00EA78E6" w:rsidRPr="00FC52C1" w:rsidRDefault="00793F2B" w:rsidP="00191E5C">
      <w:pPr>
        <w:shd w:val="clear" w:color="auto" w:fill="FFFFFF"/>
        <w:tabs>
          <w:tab w:val="left" w:pos="1008"/>
        </w:tabs>
        <w:adjustRightInd w:val="0"/>
        <w:spacing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>Туркия, Европа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A927D5F" w14:textId="77777777" w:rsidR="00EA78E6" w:rsidRPr="00FC52C1" w:rsidRDefault="00A7075C" w:rsidP="00191E5C">
      <w:pPr>
        <w:shd w:val="clear" w:color="auto" w:fill="FFFFFF"/>
        <w:tabs>
          <w:tab w:val="left" w:pos="1008"/>
        </w:tabs>
        <w:adjustRightInd w:val="0"/>
        <w:spacing w:line="269" w:lineRule="exact"/>
        <w:rPr>
          <w:rFonts w:ascii="Times New Roman Tj" w:hAnsi="Times New Roman Tj"/>
          <w:color w:val="000000"/>
          <w:spacing w:val="-4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4"/>
          <w:sz w:val="28"/>
          <w:szCs w:val="28"/>
          <w:lang w:val="tg-Cyrl-TJ"/>
        </w:rPr>
        <w:t xml:space="preserve"> Малайзия, Амрико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0E07D54" w14:textId="77777777" w:rsidR="00EA78E6" w:rsidRPr="00F01BE1" w:rsidRDefault="00A7075C" w:rsidP="00F01BE1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14:paraId="4F34D4DC" w14:textId="77777777" w:rsidR="00EA78E6" w:rsidRPr="00FC52C1" w:rsidRDefault="00EA78E6" w:rsidP="00F01BE1">
      <w:pPr>
        <w:shd w:val="clear" w:color="auto" w:fill="FFFFFF"/>
        <w:autoSpaceDE/>
        <w:autoSpaceDN/>
        <w:adjustRightInd w:val="0"/>
        <w:spacing w:before="10" w:line="269" w:lineRule="exact"/>
        <w:ind w:left="10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110.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Кадом намуди бемори</w:t>
      </w:r>
      <w:r w:rsidRPr="00FC52C1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тропик</w:t>
      </w:r>
      <w:r w:rsidRPr="00FC52C1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воридот</w:t>
      </w:r>
      <w:r w:rsidRPr="00FC52C1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мебошад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14:paraId="38D6D17E" w14:textId="04EB4DC6" w:rsidR="00EA78E6" w:rsidRPr="00FC52C1" w:rsidRDefault="00793F2B" w:rsidP="0006735A">
      <w:pPr>
        <w:shd w:val="clear" w:color="auto" w:fill="FFFFFF"/>
        <w:tabs>
          <w:tab w:val="left" w:pos="1003"/>
        </w:tabs>
        <w:adjustRightInd w:val="0"/>
        <w:spacing w:before="10"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Табларзаи тропик</w:t>
      </w:r>
      <w:r w:rsidR="00EA78E6" w:rsidRPr="00FC52C1">
        <w:rPr>
          <w:rFonts w:ascii="Cambria" w:hAnsi="Cambria" w:cs="Cambria"/>
          <w:color w:val="000000"/>
          <w:spacing w:val="-1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42F92E3" w14:textId="014BBE2A" w:rsidR="00EA78E6" w:rsidRPr="00FC52C1" w:rsidRDefault="00793F2B" w:rsidP="0006735A">
      <w:pPr>
        <w:shd w:val="clear" w:color="auto" w:fill="FFFFFF"/>
        <w:tabs>
          <w:tab w:val="left" w:pos="1003"/>
        </w:tabs>
        <w:adjustRightInd w:val="0"/>
        <w:spacing w:before="10" w:line="269" w:lineRule="exact"/>
        <w:rPr>
          <w:rFonts w:ascii="Times New Roman Tj" w:hAnsi="Times New Roman Tj"/>
          <w:color w:val="000000"/>
          <w:spacing w:val="-11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Шистосомоз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022C636" w14:textId="76E14FC2" w:rsidR="00EA78E6" w:rsidRPr="00FC52C1" w:rsidRDefault="00793F2B" w:rsidP="00191E5C">
      <w:pPr>
        <w:shd w:val="clear" w:color="auto" w:fill="FFFFFF"/>
        <w:tabs>
          <w:tab w:val="left" w:pos="1003"/>
        </w:tabs>
        <w:adjustRightInd w:val="0"/>
        <w:spacing w:line="269" w:lineRule="exact"/>
        <w:rPr>
          <w:rFonts w:ascii="Times New Roman Tj" w:hAnsi="Times New Roman Tj"/>
          <w:color w:val="000000"/>
          <w:spacing w:val="-12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Лейшманиоз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11AE4D9" w14:textId="77777777" w:rsidR="00EA78E6" w:rsidRPr="00FC52C1" w:rsidRDefault="00A7075C" w:rsidP="00191E5C">
      <w:pPr>
        <w:shd w:val="clear" w:color="auto" w:fill="FFFFFF"/>
        <w:tabs>
          <w:tab w:val="left" w:pos="1003"/>
        </w:tabs>
        <w:adjustRightInd w:val="0"/>
        <w:spacing w:line="269" w:lineRule="exact"/>
        <w:ind w:right="5299"/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Трипаносомоз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FCA53DD" w14:textId="77777777" w:rsidR="00EA78E6" w:rsidRPr="00FC52C1" w:rsidRDefault="00A7075C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00028DD" w14:textId="77777777" w:rsidR="00EA78E6" w:rsidRPr="00FC52C1" w:rsidRDefault="00EA78E6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111.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Кадом хом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шак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бар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нишаст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та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ти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к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ун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мешинанд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.</w:t>
      </w:r>
    </w:p>
    <w:p w14:paraId="512C8F7C" w14:textId="53676339" w:rsidR="00EA78E6" w:rsidRPr="00FC52C1" w:rsidRDefault="00793F2B" w:rsidP="00191E5C">
      <w:pPr>
        <w:shd w:val="clear" w:color="auto" w:fill="FFFFFF"/>
        <w:tabs>
          <w:tab w:val="left" w:pos="917"/>
        </w:tabs>
        <w:autoSpaceDE/>
        <w:autoSpaceDN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en-US"/>
        </w:rPr>
        <w:t>Aedes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en-US"/>
        </w:rPr>
        <w:br/>
      </w: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Culex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br/>
      </w: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Anopheles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br/>
      </w:r>
      <w:r w:rsidR="00A7075C"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Coquillettidia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358962C9" w14:textId="77777777" w:rsidR="00EA78E6" w:rsidRPr="00F01BE1" w:rsidRDefault="00A7075C" w:rsidP="00191E5C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E</w:t>
      </w:r>
      <w:r w:rsidR="00EA78E6" w:rsidRPr="00FC52C1">
        <w:rPr>
          <w:rFonts w:ascii="Times New Roman Tj" w:hAnsi="Times New Roman Tj"/>
          <w:sz w:val="28"/>
          <w:szCs w:val="28"/>
        </w:rPr>
        <w:t xml:space="preserve">)  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</w:rPr>
        <w:t>;</w:t>
      </w:r>
    </w:p>
    <w:p w14:paraId="729F9195" w14:textId="77777777" w:rsidR="00EA78E6" w:rsidRPr="00FC52C1" w:rsidRDefault="00EA78E6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112.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Зочаи кадом намуди хом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</w:rPr>
        <w:t>ӯ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шак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о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дар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болои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об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ба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намуди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уфу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</w:rPr>
        <w:t>қӣ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</w:rPr>
        <w:t>ҷ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ой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</w:rPr>
        <w:t>мегиранд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14:paraId="6EA0F5CA" w14:textId="4AACCAEC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10" w:line="269" w:lineRule="exact"/>
        <w:ind w:left="10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2"/>
          <w:sz w:val="28"/>
          <w:szCs w:val="28"/>
          <w:lang w:val="en-US"/>
        </w:rPr>
        <w:t>Aedes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="00EA78E6" w:rsidRPr="00FC52C1">
        <w:rPr>
          <w:rFonts w:ascii="Times New Roman Tj" w:hAnsi="Times New Roman Tj"/>
          <w:color w:val="000000"/>
          <w:spacing w:val="2"/>
          <w:sz w:val="28"/>
          <w:szCs w:val="28"/>
          <w:lang w:val="en-US"/>
        </w:rPr>
        <w:br/>
      </w: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Culex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br/>
      </w: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Anopheles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30023F8B" w14:textId="77777777" w:rsidR="00EA78E6" w:rsidRPr="00FC52C1" w:rsidRDefault="00A7075C" w:rsidP="00191E5C">
      <w:pPr>
        <w:shd w:val="clear" w:color="auto" w:fill="FFFFFF"/>
        <w:autoSpaceDE/>
        <w:autoSpaceDN/>
        <w:adjustRightInd w:val="0"/>
        <w:spacing w:before="10" w:line="269" w:lineRule="exact"/>
        <w:ind w:left="10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Coquillettidia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614C8665" w14:textId="77777777" w:rsidR="00EA78E6" w:rsidRPr="00FC52C1" w:rsidRDefault="00A7075C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ама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en-US"/>
        </w:rPr>
        <w:t>ду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>руст 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4FCCB4CC" w14:textId="77777777" w:rsidR="00EA78E6" w:rsidRPr="00FC52C1" w:rsidRDefault="00EA78E6" w:rsidP="00F01BE1">
      <w:pPr>
        <w:shd w:val="clear" w:color="auto" w:fill="FFFFFF"/>
        <w:autoSpaceDE/>
        <w:autoSpaceDN/>
        <w:adjustRightInd w:val="0"/>
        <w:spacing w:before="10" w:line="269" w:lineRule="exact"/>
        <w:rPr>
          <w:rFonts w:ascii="Times New Roman Tj" w:hAnsi="Times New Roman Tj"/>
          <w:sz w:val="28"/>
          <w:szCs w:val="28"/>
          <w:lang w:val="tg-Cyrl-TJ"/>
        </w:rPr>
      </w:pPr>
      <w:r w:rsidRPr="00627B8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113.</w:t>
      </w:r>
      <w:r w:rsidRPr="00FC52C1">
        <w:rPr>
          <w:rFonts w:ascii="Times New Roman Tj" w:hAnsi="Times New Roman Tj"/>
          <w:color w:val="000000"/>
          <w:sz w:val="28"/>
          <w:szCs w:val="28"/>
        </w:rPr>
        <w:t xml:space="preserve"> Гузаронандаи механики ангезандаи табларза ч</w:t>
      </w:r>
      <w:r w:rsidRPr="00FC52C1">
        <w:rPr>
          <w:rFonts w:ascii="Cambria" w:hAnsi="Cambria" w:cs="Cambria"/>
          <w:color w:val="000000"/>
          <w:sz w:val="28"/>
          <w:szCs w:val="28"/>
        </w:rPr>
        <w:t>ӣ</w:t>
      </w:r>
      <w:r w:rsidRPr="00FC52C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14:paraId="7B40C35B" w14:textId="38E29039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Хом</w:t>
      </w:r>
      <w:r w:rsidR="00EA78E6" w:rsidRPr="00FC52C1">
        <w:rPr>
          <w:rFonts w:ascii="Cambria" w:hAnsi="Cambria" w:cs="Cambria"/>
          <w:color w:val="000000"/>
          <w:spacing w:val="-3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шак</w:t>
      </w:r>
      <w:r w:rsidR="00EA78E6" w:rsidRPr="00FC52C1">
        <w:rPr>
          <w:rFonts w:ascii="Cambria" w:hAnsi="Cambria" w:cs="Cambria"/>
          <w:color w:val="000000"/>
          <w:spacing w:val="-3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E9384AC" w14:textId="6D3A1312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 xml:space="preserve"> Кана</w:t>
      </w:r>
      <w:r w:rsidR="00EA78E6" w:rsidRPr="00FC52C1">
        <w:rPr>
          <w:rFonts w:ascii="Cambria" w:hAnsi="Cambria" w:cs="Cambria"/>
          <w:color w:val="000000"/>
          <w:spacing w:val="-3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C55BC08" w14:textId="0B4D1D35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5"/>
          <w:sz w:val="28"/>
          <w:szCs w:val="28"/>
          <w:lang w:val="tg-Cyrl-TJ"/>
        </w:rPr>
        <w:t xml:space="preserve"> Паша</w:t>
      </w:r>
      <w:r w:rsidR="00EA78E6" w:rsidRPr="00FC52C1">
        <w:rPr>
          <w:rFonts w:ascii="Cambria" w:hAnsi="Cambria" w:cs="Cambria"/>
          <w:color w:val="000000"/>
          <w:spacing w:val="-5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-5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01B815C" w14:textId="77777777" w:rsidR="00EA78E6" w:rsidRPr="00FC52C1" w:rsidRDefault="00A7075C" w:rsidP="00191E5C">
      <w:pPr>
        <w:shd w:val="clear" w:color="auto" w:fill="FFFFFF"/>
        <w:autoSpaceDE/>
        <w:autoSpaceDN/>
        <w:adjustRightInd w:val="0"/>
        <w:spacing w:line="269" w:lineRule="exact"/>
        <w:ind w:left="10" w:right="5741"/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tg-Cyrl-TJ"/>
        </w:rPr>
        <w:t>Нонх</w:t>
      </w:r>
      <w:r w:rsidR="00EA78E6" w:rsidRPr="00FC52C1">
        <w:rPr>
          <w:rFonts w:ascii="Cambria" w:hAnsi="Cambria" w:cs="Cambria"/>
          <w:color w:val="000000"/>
          <w:spacing w:val="-3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рак</w:t>
      </w:r>
      <w:r w:rsidR="00EA78E6" w:rsidRPr="00FC52C1">
        <w:rPr>
          <w:rFonts w:ascii="Cambria" w:hAnsi="Cambria" w:cs="Cambria"/>
          <w:color w:val="000000"/>
          <w:spacing w:val="-3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pacing w:val="-3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A3E630A" w14:textId="77777777" w:rsidR="00EA78E6" w:rsidRPr="00F01BE1" w:rsidRDefault="00A7075C" w:rsidP="00191E5C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6A4E74" w14:textId="4D6F3CEC" w:rsidR="00EA78E6" w:rsidRPr="00F01BE1" w:rsidRDefault="00762095" w:rsidP="00F01BE1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114.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Кадом намуди ангезандаи табларза намуди амёбаро дорад.</w:t>
      </w:r>
    </w:p>
    <w:p w14:paraId="37507582" w14:textId="7B31C4B4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P.vivax 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24B8CD00" w14:textId="0F28F667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  <w:t xml:space="preserve"> P.falciparun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609D4B7F" w14:textId="76286BBF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0D662074" w14:textId="77777777" w:rsidR="00EA78E6" w:rsidRPr="00FC52C1" w:rsidRDefault="00A7075C" w:rsidP="00191E5C">
      <w:pPr>
        <w:shd w:val="clear" w:color="auto" w:fill="FFFFFF"/>
        <w:autoSpaceDE/>
        <w:autoSpaceDN/>
        <w:adjustRightInd w:val="0"/>
        <w:spacing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21F7C966" w14:textId="77777777" w:rsidR="00EA78E6" w:rsidRPr="00F01BE1" w:rsidRDefault="00A7075C" w:rsidP="00F01BE1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9F61DEE" w14:textId="77777777" w:rsidR="00EA78E6" w:rsidRPr="00FC52C1" w:rsidRDefault="00EA78E6" w:rsidP="00F01BE1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115.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Намуди табларзаеро,ки ба фавтидани бемороварда мерасонад, нишон ди</w:t>
      </w:r>
      <w:r w:rsidRPr="00FC52C1">
        <w:rPr>
          <w:rFonts w:ascii="Cambria" w:hAnsi="Cambria" w:cs="Cambria"/>
          <w:color w:val="000000"/>
          <w:spacing w:val="-13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ед</w:t>
      </w:r>
      <w:r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.</w:t>
      </w:r>
    </w:p>
    <w:p w14:paraId="31E6FF11" w14:textId="19F042C8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F01BE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color w:val="000000"/>
          <w:spacing w:val="-4"/>
          <w:sz w:val="28"/>
          <w:szCs w:val="28"/>
          <w:lang w:val="en-US"/>
        </w:rPr>
        <w:t>P.vivax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05D3ED38" w14:textId="52B0268A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2E40401B" w14:textId="14FC8232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5" w:line="269" w:lineRule="exact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71E81F93" w14:textId="77777777" w:rsidR="00EA78E6" w:rsidRPr="00FC52C1" w:rsidRDefault="00A7075C" w:rsidP="00191E5C">
      <w:pPr>
        <w:shd w:val="clear" w:color="auto" w:fill="FFFFFF"/>
        <w:autoSpaceDE/>
        <w:autoSpaceDN/>
        <w:adjustRightInd w:val="0"/>
        <w:spacing w:line="269" w:lineRule="exact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71104D73" w14:textId="77777777" w:rsidR="00EA78E6" w:rsidRPr="00F01BE1" w:rsidRDefault="00A7075C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мебошанд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19782925" w14:textId="77777777" w:rsidR="00EA78E6" w:rsidRPr="00FC52C1" w:rsidRDefault="00EA78E6" w:rsidP="00F01BE1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116.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Кадом намуди ангезандаи бемории табларзаро гаметасит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ояшон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мо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монанданд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14:paraId="31CF275D" w14:textId="4C3E8F19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>P.vivax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</w:t>
      </w:r>
    </w:p>
    <w:p w14:paraId="7325FA17" w14:textId="456F447B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3"/>
          <w:sz w:val="28"/>
          <w:szCs w:val="28"/>
          <w:lang w:val="en-US"/>
        </w:rPr>
        <w:t xml:space="preserve"> 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12F8465C" w14:textId="5408EF3E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P.ovale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59AFF097" w14:textId="77777777" w:rsidR="00EA78E6" w:rsidRPr="00FC52C1" w:rsidRDefault="00A7075C" w:rsidP="00191E5C">
      <w:pPr>
        <w:shd w:val="clear" w:color="auto" w:fill="FFFFFF"/>
        <w:autoSpaceDE/>
        <w:autoSpaceDN/>
        <w:adjustRightInd w:val="0"/>
        <w:spacing w:before="14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>P.malariae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4DADC166" w14:textId="77777777" w:rsidR="00EA78E6" w:rsidRPr="00F01BE1" w:rsidRDefault="00CE56A3" w:rsidP="00F01BE1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DE13927" w14:textId="52DA96ED" w:rsidR="00EA78E6" w:rsidRPr="00FC52C1" w:rsidRDefault="00762095" w:rsidP="00F01BE1">
      <w:pPr>
        <w:shd w:val="clear" w:color="auto" w:fill="FFFFFF"/>
        <w:tabs>
          <w:tab w:val="left" w:pos="0"/>
        </w:tabs>
        <w:autoSpaceDE/>
        <w:autoSpaceDN/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117.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кадом намуди бемориитабларза дар эритросит</w:t>
      </w:r>
      <w:r w:rsidR="00EA78E6" w:rsidRPr="00FC52C1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хун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микдори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зиёди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трофозоид</w:t>
      </w:r>
      <w:r w:rsidR="00EA78E6" w:rsidRPr="00FC52C1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хурд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якчандто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троф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озоиддар як эритросит) </w:t>
      </w:r>
      <w:r w:rsidR="00EA78E6" w:rsidRPr="00FC52C1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ойгир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шудан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хос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14:paraId="645A5180" w14:textId="27C8A842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  <w:t>P.vivax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77F58E83" w14:textId="7D09B184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226930D3" w14:textId="20A3D492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3882E472" w14:textId="77777777" w:rsidR="00EA78E6" w:rsidRPr="00FC52C1" w:rsidRDefault="00CE56A3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1082C26F" w14:textId="77777777" w:rsidR="00EA78E6" w:rsidRPr="00F01BE1" w:rsidRDefault="00CE56A3" w:rsidP="00191E5C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369C7B6" w14:textId="05D98ABA" w:rsidR="00EA78E6" w:rsidRPr="00FC52C1" w:rsidRDefault="00762095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118.</w:t>
      </w:r>
      <w:r w:rsidR="00EA78E6" w:rsidRPr="00FC52C1">
        <w:rPr>
          <w:rFonts w:ascii="Times New Roman Tj" w:hAnsi="Times New Roman Tj"/>
          <w:color w:val="000000"/>
          <w:spacing w:val="-27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Молдишаки хун барои ташхиси табларза муддати чанд да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ранг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C1F4B1D" w14:textId="0708C308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45-60 да</w:t>
      </w:r>
      <w:r w:rsidR="00EA78E6" w:rsidRPr="00FC52C1">
        <w:rPr>
          <w:rFonts w:ascii="Cambria" w:hAnsi="Cambria" w:cs="Cambria"/>
          <w:color w:val="000000"/>
          <w:spacing w:val="-13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и</w:t>
      </w:r>
      <w:r w:rsidR="00EA78E6" w:rsidRPr="00FC52C1">
        <w:rPr>
          <w:rFonts w:ascii="Cambria" w:hAnsi="Cambria" w:cs="Cambria"/>
          <w:color w:val="000000"/>
          <w:spacing w:val="-13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79161A4" w14:textId="363F595A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Фаркнадорад чанд ва</w:t>
      </w:r>
      <w:r w:rsidR="00EA78E6" w:rsidRPr="00FC52C1">
        <w:rPr>
          <w:rFonts w:ascii="Cambria" w:hAnsi="Cambria" w:cs="Cambria"/>
          <w:color w:val="000000"/>
          <w:spacing w:val="-13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т</w:t>
      </w:r>
      <w:r w:rsidR="00EA78E6"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;</w:t>
      </w:r>
    </w:p>
    <w:p w14:paraId="0F5B9CB5" w14:textId="5B51B4A8" w:rsidR="00EA78E6" w:rsidRPr="00FC52C1" w:rsidRDefault="00793F2B" w:rsidP="00191E5C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15-да</w:t>
      </w:r>
      <w:r w:rsidR="00EA78E6" w:rsidRPr="00FC52C1">
        <w:rPr>
          <w:rFonts w:ascii="Cambria" w:hAnsi="Cambria" w:cs="Cambria"/>
          <w:color w:val="000000"/>
          <w:spacing w:val="-13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и</w:t>
      </w:r>
      <w:r w:rsidR="00EA78E6" w:rsidRPr="00FC52C1">
        <w:rPr>
          <w:rFonts w:ascii="Cambria" w:hAnsi="Cambria" w:cs="Cambria"/>
          <w:color w:val="000000"/>
          <w:spacing w:val="-13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979436" w14:textId="77777777" w:rsidR="00EA78E6" w:rsidRPr="00FC52C1" w:rsidRDefault="00CE56A3" w:rsidP="00191E5C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>4-соат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A1DA7E4" w14:textId="77777777" w:rsidR="00EA78E6" w:rsidRPr="00F01BE1" w:rsidRDefault="00CE56A3" w:rsidP="00F01BE1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color w:val="000000"/>
          <w:spacing w:val="-13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13"/>
          <w:sz w:val="28"/>
          <w:szCs w:val="28"/>
          <w:lang w:val="tg-Cyrl-TJ"/>
        </w:rPr>
        <w:t>дуруствучуднадорад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EBED295" w14:textId="77777777" w:rsidR="00EA78E6" w:rsidRPr="00FC52C1" w:rsidRDefault="00EA78E6" w:rsidP="00F01BE1">
      <w:pPr>
        <w:shd w:val="clear" w:color="auto" w:fill="FFFFFF"/>
        <w:tabs>
          <w:tab w:val="left" w:pos="322"/>
        </w:tabs>
        <w:autoSpaceDE/>
        <w:autoSpaceDN/>
        <w:adjustRightInd w:val="0"/>
        <w:spacing w:line="269" w:lineRule="exact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119.</w:t>
      </w:r>
      <w:r w:rsidRPr="00FC52C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Маф</w:t>
      </w:r>
      <w:r w:rsidRPr="00FC52C1">
        <w:rPr>
          <w:rFonts w:ascii="Cambria" w:hAnsi="Cambria" w:cs="Cambria"/>
          <w:color w:val="000000"/>
          <w:spacing w:val="-1"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уми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«Табларзаи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бадсифат»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намудитабларза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нисбат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дорад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.</w:t>
      </w:r>
    </w:p>
    <w:p w14:paraId="59A1889A" w14:textId="7791E7E3" w:rsidR="00EA78E6" w:rsidRPr="00FC52C1" w:rsidRDefault="00793F2B" w:rsidP="00191E5C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Табларзаи тропик</w:t>
      </w:r>
      <w:r w:rsidR="00EA78E6" w:rsidRPr="00FC52C1">
        <w:rPr>
          <w:rFonts w:ascii="Cambria" w:hAnsi="Cambria" w:cs="Cambria"/>
          <w:color w:val="000000"/>
          <w:spacing w:val="-1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5025A0F" w14:textId="1E84087B" w:rsidR="00EA78E6" w:rsidRPr="00FC52C1" w:rsidRDefault="00793F2B" w:rsidP="00191E5C">
      <w:pPr>
        <w:shd w:val="clear" w:color="auto" w:fill="FFFFFF"/>
        <w:tabs>
          <w:tab w:val="left" w:pos="0"/>
        </w:tabs>
        <w:adjustRightInd w:val="0"/>
        <w:spacing w:line="269" w:lineRule="exact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Табларзаи 3-р</w:t>
      </w:r>
      <w:r w:rsidR="00EA78E6" w:rsidRPr="00FC52C1">
        <w:rPr>
          <w:rFonts w:ascii="Cambria" w:hAnsi="Cambria" w:cs="Cambria"/>
          <w:color w:val="000000"/>
          <w:spacing w:val="-1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color w:val="000000"/>
          <w:spacing w:val="-1"/>
          <w:sz w:val="28"/>
          <w:szCs w:val="28"/>
          <w:lang w:val="tg-Cyrl-TJ"/>
        </w:rPr>
        <w:t>заи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>P.vivax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645AA51" w14:textId="6D7F8398" w:rsidR="00EA78E6" w:rsidRPr="00FC52C1" w:rsidRDefault="00793F2B" w:rsidP="00191E5C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13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P.ovale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9A3E076" w14:textId="77777777" w:rsidR="00EA78E6" w:rsidRPr="00FC52C1" w:rsidRDefault="00CE56A3" w:rsidP="00191E5C">
      <w:pPr>
        <w:shd w:val="clear" w:color="auto" w:fill="FFFFFF"/>
        <w:tabs>
          <w:tab w:val="left" w:pos="0"/>
        </w:tabs>
        <w:autoSpaceDE/>
        <w:autoSpaceDN/>
        <w:adjustRightInd w:val="0"/>
        <w:spacing w:before="5" w:line="269" w:lineRule="exact"/>
        <w:ind w:right="-5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EE6CC16" w14:textId="77777777" w:rsidR="00EA78E6" w:rsidRPr="00F01BE1" w:rsidRDefault="00CE56A3" w:rsidP="00F01BE1">
      <w:pPr>
        <w:shd w:val="clear" w:color="auto" w:fill="FFFFFF"/>
        <w:autoSpaceDE/>
        <w:autoSpaceDN/>
        <w:adjustRightInd w:val="0"/>
        <w:spacing w:line="269" w:lineRule="exact"/>
        <w:ind w:left="5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Табларзаи 5-р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за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7302AD4" w14:textId="77777777" w:rsidR="00EA78E6" w:rsidRPr="00F01BE1" w:rsidRDefault="00EA78E6" w:rsidP="00191E5C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120.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Кадом намудиР.табларзадар Точикистон бештар вомех</w:t>
      </w:r>
      <w:r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рад</w:t>
      </w: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>.</w:t>
      </w:r>
    </w:p>
    <w:p w14:paraId="4DE7E1C1" w14:textId="6590A006" w:rsidR="00EA78E6" w:rsidRPr="00FC52C1" w:rsidRDefault="00793F2B" w:rsidP="00191E5C">
      <w:pPr>
        <w:shd w:val="clear" w:color="auto" w:fill="FFFFFF"/>
        <w:tabs>
          <w:tab w:val="left" w:pos="1330"/>
        </w:tabs>
        <w:adjustRightInd w:val="0"/>
        <w:spacing w:line="269" w:lineRule="exact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color w:val="000000"/>
          <w:spacing w:val="-7"/>
          <w:sz w:val="28"/>
          <w:szCs w:val="28"/>
          <w:lang w:val="en-US"/>
        </w:rPr>
        <w:t xml:space="preserve">P.vivax,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>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53CC81AD" w14:textId="7DC6C421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P.falciparum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6797BE82" w14:textId="20E2A254" w:rsidR="00EA78E6" w:rsidRPr="00FC52C1" w:rsidRDefault="00793F2B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 xml:space="preserve"> P.ovale</w:t>
      </w:r>
    </w:p>
    <w:p w14:paraId="43747A50" w14:textId="77777777" w:rsidR="00EA78E6" w:rsidRPr="00FC52C1" w:rsidRDefault="00EA78E6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</w:pPr>
      <w:r w:rsidRPr="00FC52C1">
        <w:rPr>
          <w:rFonts w:ascii="Times New Roman Tj" w:hAnsi="Times New Roman Tj"/>
          <w:color w:val="000000"/>
          <w:spacing w:val="-2"/>
          <w:sz w:val="28"/>
          <w:szCs w:val="28"/>
          <w:lang w:val="en-US"/>
        </w:rPr>
        <w:t>P.falciparum</w:t>
      </w:r>
      <w:r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668516EB" w14:textId="77777777" w:rsidR="00EA78E6" w:rsidRPr="00FC52C1" w:rsidRDefault="00CE56A3" w:rsidP="00191E5C">
      <w:pPr>
        <w:shd w:val="clear" w:color="auto" w:fill="FFFFFF"/>
        <w:autoSpaceDE/>
        <w:autoSpaceDN/>
        <w:adjustRightInd w:val="0"/>
        <w:spacing w:before="5" w:line="269" w:lineRule="exact"/>
        <w:ind w:right="6182"/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en-US"/>
        </w:rPr>
        <w:t xml:space="preserve">D)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en-US"/>
        </w:rPr>
        <w:t xml:space="preserve"> P.malariae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14:paraId="1ACD16A1" w14:textId="77777777" w:rsidR="00EA78E6" w:rsidRPr="00F01BE1" w:rsidRDefault="00CE56A3" w:rsidP="00F01BE1">
      <w:pPr>
        <w:autoSpaceDE/>
        <w:autoSpaceDN/>
        <w:adjustRightInd w:val="0"/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color w:val="000000"/>
          <w:spacing w:val="-2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вучуд</w:t>
      </w:r>
      <w:r w:rsidR="00EA78E6" w:rsidRPr="00FC52C1">
        <w:rPr>
          <w:rFonts w:ascii="Times New Roman Tj" w:hAnsi="Times New Roman Tj"/>
          <w:color w:val="000000"/>
          <w:spacing w:val="-2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color w:val="000000"/>
          <w:spacing w:val="-2"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E9EF7C" w14:textId="2A2A5E0E" w:rsidR="00EA78E6" w:rsidRPr="00F01BE1" w:rsidRDefault="00762095" w:rsidP="00F01BE1">
      <w:pPr>
        <w:autoSpaceDE/>
        <w:autoSpaceDN/>
        <w:adjustRightInd w:val="0"/>
        <w:ind w:left="142" w:hanging="142"/>
        <w:rPr>
          <w:rFonts w:ascii="Times New Roman Tj" w:hAnsi="Times New Roman Tj"/>
          <w:bCs/>
          <w:spacing w:val="-5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121.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Термин никтурия чиро мефа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монад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954F72" w14:textId="626A213F" w:rsidR="009B0933" w:rsidRDefault="00793F2B" w:rsidP="009B0933">
      <w:pPr>
        <w:autoSpaceDE/>
        <w:autoSpaceDN/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Зиёдшуданипешоб</w:t>
      </w:r>
      <w:r w:rsidR="009B0933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удокунии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шабо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на;</w:t>
      </w:r>
    </w:p>
    <w:p w14:paraId="6815BBBA" w14:textId="565FF683" w:rsidR="009B0933" w:rsidRDefault="00793F2B" w:rsidP="009B0933">
      <w:pPr>
        <w:autoSpaceDE/>
        <w:autoSpaceDN/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B0933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Доштанатавонистанипешоб шабона; </w:t>
      </w:r>
    </w:p>
    <w:p w14:paraId="24CFBD51" w14:textId="378124E7" w:rsidR="009B0933" w:rsidRDefault="00793F2B" w:rsidP="009B0933">
      <w:pPr>
        <w:autoSpaceDE/>
        <w:autoSpaceDN/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Зиёд шуданидиурезишабонанисбат ба диурезир</w:t>
      </w:r>
      <w:r w:rsidR="009B0933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зона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509E91BC" w14:textId="1C2C5789" w:rsidR="009B0933" w:rsidRDefault="004C3D58" w:rsidP="009B0933">
      <w:pPr>
        <w:autoSpaceDE/>
        <w:autoSpaceDN/>
        <w:adjustRightInd w:val="0"/>
        <w:spacing w:after="200"/>
        <w:jc w:val="both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Зиёд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шуданипешобдар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соат</w:t>
      </w:r>
      <w:r w:rsidR="009B0933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оир</w:t>
      </w:r>
      <w:r w:rsidR="009B0933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зона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6E49B3CF" w14:textId="77777777" w:rsidR="00EA78E6" w:rsidRPr="009B0933" w:rsidRDefault="009B0933" w:rsidP="009B0933">
      <w:pPr>
        <w:rPr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Дард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пешобкун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1C83F63A" w14:textId="77777777" w:rsidR="00EA78E6" w:rsidRPr="00FC52C1" w:rsidRDefault="00EA78E6" w:rsidP="00F01BE1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122.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Бокадомусулфосфат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пешоббударо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карданмумкин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D89C373" w14:textId="053B3F34" w:rsidR="009B0933" w:rsidRDefault="00793F2B" w:rsidP="009B0933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Ба такшонилова намудани тезоб;</w:t>
      </w:r>
    </w:p>
    <w:p w14:paraId="791BC4FA" w14:textId="7DEB2E11" w:rsidR="009B0933" w:rsidRDefault="00793F2B" w:rsidP="009B093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B0933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Ба такшон илова намудани иш</w:t>
      </w:r>
      <w:r w:rsidR="009B0933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39609F7C" w14:textId="4B3CEEFD" w:rsidR="009B0933" w:rsidRDefault="00793F2B" w:rsidP="009B093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9B0933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Гарм кардан;</w:t>
      </w:r>
    </w:p>
    <w:p w14:paraId="4AD32AD8" w14:textId="03552682" w:rsidR="009B0933" w:rsidRDefault="004C3D58" w:rsidP="009B093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D)  Боэфиромехтанамудан;</w:t>
      </w:r>
    </w:p>
    <w:p w14:paraId="221F6F4C" w14:textId="0FDAAAFC" w:rsidR="009B0933" w:rsidRPr="00FC52C1" w:rsidRDefault="004C3D58" w:rsidP="009B093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9B0933">
        <w:rPr>
          <w:rFonts w:ascii="Times New Roman Tj" w:hAnsi="Times New Roman Tj"/>
          <w:sz w:val="28"/>
          <w:szCs w:val="28"/>
          <w:lang w:val="tg-Cyrl-TJ" w:eastAsia="en-US"/>
        </w:rPr>
        <w:t xml:space="preserve">E) 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Илова намудани обиму</w:t>
      </w:r>
      <w:r w:rsidR="009B0933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9B0933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аттар</w:t>
      </w:r>
      <w:r w:rsidR="009B0933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2AFD6D62" w14:textId="77777777" w:rsidR="009B0933" w:rsidRDefault="009B0933" w:rsidP="009B0933"/>
    <w:p w14:paraId="575A19F9" w14:textId="77777777" w:rsidR="00F01BE1" w:rsidRDefault="00F01BE1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</w:p>
    <w:p w14:paraId="36A34956" w14:textId="77777777" w:rsidR="00EA78E6" w:rsidRPr="00FC52C1" w:rsidRDefault="00EA78E6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</w:p>
    <w:p w14:paraId="314146F4" w14:textId="77777777" w:rsidR="00EA78E6" w:rsidRPr="004E7F05" w:rsidRDefault="00EA78E6" w:rsidP="004E7F05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123.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Бо кадом усул сафедаи пешобромуайянкарданмумкин аст.</w:t>
      </w:r>
    </w:p>
    <w:p w14:paraId="304BC8E5" w14:textId="57EBD1F0" w:rsidR="004E7F05" w:rsidRDefault="00793F2B" w:rsidP="004E7F0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="004E7F05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тезобисулфосолисилат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6666D341" w14:textId="0E9F3AFE" w:rsidR="004E7F05" w:rsidRDefault="00793F2B" w:rsidP="004E7F0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4E7F05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="004E7F05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ишиГайнес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11C34B31" w14:textId="286F3186" w:rsidR="004E7F05" w:rsidRDefault="00793F2B" w:rsidP="004E7F05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="004E7F05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Ланге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C2863D5" w14:textId="22EDA3AC" w:rsidR="00ED7CA9" w:rsidRDefault="004C3D58" w:rsidP="00635962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Сан</w:t>
      </w:r>
      <w:r w:rsidR="004E7F05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Розина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48A8B5E" w14:textId="2AA00CEF" w:rsidR="00EA78E6" w:rsidRPr="00FC52C1" w:rsidRDefault="004C3D58" w:rsidP="00635962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 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н</w:t>
      </w:r>
      <w:r w:rsidR="004E7F05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4E7F05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Богомолова</w:t>
      </w:r>
      <w:r w:rsidR="004E7F05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52115656" w14:textId="77777777" w:rsidR="00EA78E6" w:rsidRPr="00635962" w:rsidRDefault="00EA78E6" w:rsidP="00635962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124.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Хирагии пешоб метавонад пайдо шавад.</w:t>
      </w:r>
    </w:p>
    <w:p w14:paraId="7E29FC20" w14:textId="4D04500A" w:rsidR="00ED7CA9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Бозиёдбудани бактерия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2BBA647E" w14:textId="549995F7" w:rsidR="00ED7CA9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Бо зиёдбудани микдори намак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28ADFBD5" w14:textId="3CE04644" w:rsidR="00ED7CA9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Бозиёдбуданимикдори эритросит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35A2EDDA" w14:textId="77777777" w:rsidR="00ED7CA9" w:rsidRDefault="00634001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зиёдбуданилейкосит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468B8502" w14:textId="77777777" w:rsidR="00EA78E6" w:rsidRPr="00FC52C1" w:rsidRDefault="00634001" w:rsidP="00C17272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дурустанд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717A7C22" w14:textId="29E1088B" w:rsidR="00EA78E6" w:rsidRPr="00C17272" w:rsidRDefault="00762095" w:rsidP="00C17272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C17272">
        <w:rPr>
          <w:rFonts w:ascii="Times New Roman Tj" w:hAnsi="Times New Roman Tj"/>
          <w:sz w:val="28"/>
          <w:szCs w:val="28"/>
          <w:lang w:val="tg-Cyrl-TJ"/>
        </w:rPr>
        <w:t>125.</w:t>
      </w:r>
      <w:r w:rsidR="00EA78E6"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Хирагии пешобиаз сабаби бисёр будани урат</w:t>
      </w:r>
      <w:r w:rsidR="00EA78E6" w:rsidRPr="00C17272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пайдошуда</w:t>
      </w:r>
      <w:r w:rsidR="00EA78E6"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нест</w:t>
      </w:r>
      <w:r w:rsidR="00EA78E6" w:rsidRPr="00C17272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C17272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C17272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2F91F76" w14:textId="6951495E" w:rsidR="00C17272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 xml:space="preserve">Бо илова намудани тезоб; </w:t>
      </w:r>
    </w:p>
    <w:p w14:paraId="2A38B621" w14:textId="5D575C34" w:rsidR="00C17272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Бо илова намудани иш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14:paraId="5CAFD5AC" w14:textId="799E68B2" w:rsidR="00C17272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ангомиомехтакунии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60A5157A" w14:textId="77777777" w:rsidR="00C17272" w:rsidRDefault="00634001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хунук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кардани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3835DC09" w14:textId="77777777" w:rsidR="00EA78E6" w:rsidRPr="00C17272" w:rsidRDefault="00634001" w:rsidP="00C17272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ангоми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илова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намудани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об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54722A2" w14:textId="6E4C0641" w:rsidR="00EA78E6" w:rsidRPr="00634001" w:rsidRDefault="00762095" w:rsidP="007F43C1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634001">
        <w:rPr>
          <w:rFonts w:ascii="Times New Roman Tj" w:hAnsi="Times New Roman Tj"/>
          <w:sz w:val="28"/>
          <w:szCs w:val="28"/>
          <w:lang w:val="tg-Cyrl-TJ"/>
        </w:rPr>
        <w:t>126.</w:t>
      </w:r>
      <w:r w:rsidR="00EA78E6" w:rsidRPr="00634001">
        <w:rPr>
          <w:rFonts w:ascii="Times New Roman Tj" w:hAnsi="Times New Roman Tj"/>
          <w:bCs/>
          <w:sz w:val="28"/>
          <w:szCs w:val="28"/>
          <w:lang w:val="tg-Cyrl-TJ"/>
        </w:rPr>
        <w:t xml:space="preserve"> Принсипи</w:t>
      </w:r>
      <w:r w:rsidR="00EA78E6" w:rsidRPr="00634001">
        <w:rPr>
          <w:rFonts w:ascii="Times New Roman Tj" w:hAnsi="Times New Roman Tj"/>
          <w:sz w:val="28"/>
          <w:szCs w:val="28"/>
          <w:lang w:val="tg-Cyrl-TJ"/>
        </w:rPr>
        <w:t>сан</w:t>
      </w:r>
      <w:r w:rsidR="00EA78E6" w:rsidRPr="0063400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634001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="00EA78E6" w:rsidRPr="00634001">
        <w:rPr>
          <w:rFonts w:ascii="Times New Roman Tj" w:hAnsi="Times New Roman Tj"/>
          <w:bCs/>
          <w:sz w:val="28"/>
          <w:szCs w:val="28"/>
          <w:lang w:val="tg-Cyrl-TJ"/>
        </w:rPr>
        <w:t>Зимнитский аз ч</w:t>
      </w:r>
      <w:r w:rsidR="00EA78E6" w:rsidRPr="0063400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63400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иборат</w:t>
      </w:r>
      <w:r w:rsidR="00EA78E6" w:rsidRPr="0063400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63400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63400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50860C5" w14:textId="1FF8CAE4" w:rsidR="007F43C1" w:rsidRPr="0063400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634001">
        <w:rPr>
          <w:rFonts w:ascii="Times New Roman Tj" w:hAnsi="Times New Roman Tj"/>
          <w:sz w:val="28"/>
          <w:szCs w:val="28"/>
          <w:lang w:val="tg-Cyrl-TJ" w:eastAsia="en-US"/>
        </w:rPr>
        <w:t>Муоинаи динамикаи ми</w:t>
      </w:r>
      <w:r w:rsidR="00EA78E6" w:rsidRPr="0063400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634001">
        <w:rPr>
          <w:rFonts w:ascii="Times New Roman Tj" w:hAnsi="Times New Roman Tj" w:cs="Times New Roman Tj"/>
          <w:sz w:val="28"/>
          <w:szCs w:val="28"/>
          <w:lang w:val="tg-Cyrl-TJ" w:eastAsia="en-US"/>
        </w:rPr>
        <w:t>дори</w:t>
      </w:r>
      <w:r w:rsidR="00EA78E6" w:rsidRPr="00634001">
        <w:rPr>
          <w:rFonts w:ascii="Times New Roman Tj" w:hAnsi="Times New Roman Tj"/>
          <w:sz w:val="28"/>
          <w:szCs w:val="28"/>
          <w:lang w:val="tg-Cyrl-TJ" w:eastAsia="en-US"/>
        </w:rPr>
        <w:t xml:space="preserve"> пешоби </w:t>
      </w:r>
      <w:r w:rsidR="00EA78E6" w:rsidRPr="0063400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634001">
        <w:rPr>
          <w:rFonts w:ascii="Times New Roman Tj" w:hAnsi="Times New Roman Tj" w:cs="Times New Roman Tj"/>
          <w:sz w:val="28"/>
          <w:szCs w:val="28"/>
          <w:lang w:val="tg-Cyrl-TJ" w:eastAsia="en-US"/>
        </w:rPr>
        <w:t>удошуда</w:t>
      </w:r>
      <w:r w:rsidR="00EA78E6" w:rsidRPr="0063400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14:paraId="7D7516B7" w14:textId="6DDFCEF9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Муоинаи динамикаи зичии нисбии пешоб дар як шабонар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FF570AE" w14:textId="652D46FA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Дар муайян намудани диурези рузона ва шабона;</w:t>
      </w:r>
    </w:p>
    <w:p w14:paraId="55F082F9" w14:textId="77777777" w:rsidR="007F43C1" w:rsidRDefault="00634001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Дар муайян намуданидиурези шабонар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6DD7A67" w14:textId="77777777" w:rsidR="00EA78E6" w:rsidRPr="007F43C1" w:rsidRDefault="00634001" w:rsidP="007F43C1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дурустанд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79AD8320" w14:textId="0481FAC9" w:rsidR="00EA78E6" w:rsidRPr="007F43C1" w:rsidRDefault="00762095" w:rsidP="007F43C1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7F43C1">
        <w:rPr>
          <w:rFonts w:ascii="Times New Roman Tj" w:hAnsi="Times New Roman Tj"/>
          <w:sz w:val="28"/>
          <w:szCs w:val="28"/>
          <w:lang w:val="tg-Cyrl-TJ"/>
        </w:rPr>
        <w:t>127.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Кадомнамудидору</w:t>
      </w:r>
      <w:r w:rsidR="00EA78E6" w:rsidRPr="007F43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обамуайяннамудани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глюкоза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усули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Гайне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>с)редуксион</w:t>
      </w:r>
      <w:r w:rsidR="00EA78E6" w:rsidRPr="007F43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таъсир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7F43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мекунад</w:t>
      </w:r>
      <w:r w:rsidR="00EA78E6" w:rsidRPr="007F43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08C6E4B" w14:textId="722C0CB9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Креатинин;</w:t>
      </w:r>
    </w:p>
    <w:p w14:paraId="766FFCE6" w14:textId="26C2ABA4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Пигмент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талха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4145F299" w14:textId="0C700098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Индикан;</w:t>
      </w:r>
    </w:p>
    <w:p w14:paraId="3378B8C4" w14:textId="77777777" w:rsidR="007F43C1" w:rsidRDefault="00634001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Тезоби пешоб;</w:t>
      </w:r>
    </w:p>
    <w:p w14:paraId="3955013C" w14:textId="77777777" w:rsidR="00EA78E6" w:rsidRPr="00FC52C1" w:rsidRDefault="00634001" w:rsidP="007F43C1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дурустанд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D1D1FF6" w14:textId="5AEC68A2" w:rsidR="00EA78E6" w:rsidRPr="007F43C1" w:rsidRDefault="00762095" w:rsidP="007F43C1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128.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Кадомаз усул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муайяннамудани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глюкоза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бештар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хусус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15FC695" w14:textId="204280BE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ишиГайнес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,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Бенедикт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42520E08" w14:textId="41A19A8D" w:rsidR="007F43C1" w:rsidRDefault="00EA78E6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FC52C1">
        <w:rPr>
          <w:rFonts w:ascii="Times New Roman Tj" w:hAnsi="Times New Roman Tj"/>
          <w:sz w:val="28"/>
          <w:szCs w:val="28"/>
          <w:lang w:val="tg-Cyrl-TJ" w:eastAsia="en-US"/>
        </w:rPr>
        <w:lastRenderedPageBreak/>
        <w:t xml:space="preserve"> </w:t>
      </w:r>
      <w:r w:rsidR="00793F2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>Сан</w:t>
      </w:r>
      <w:r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ишиНиландер</w:t>
      </w:r>
      <w:r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14:paraId="60F122D2" w14:textId="30BD5D54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Глюкотест;</w:t>
      </w:r>
    </w:p>
    <w:p w14:paraId="1DD1AAEF" w14:textId="77777777" w:rsidR="007F43C1" w:rsidRDefault="00634001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Даста аз реактив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хушк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F9741BC" w14:textId="77777777" w:rsidR="00EA78E6" w:rsidRPr="00FC52C1" w:rsidRDefault="00634001" w:rsidP="007F43C1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дуруст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нест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38C17189" w14:textId="02C33232" w:rsidR="00EA78E6" w:rsidRPr="007F43C1" w:rsidRDefault="00762095" w:rsidP="007F43C1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</w:rPr>
        <w:t>129.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Дар кадом бемори</w:t>
      </w:r>
      <w:r w:rsidR="00EA78E6" w:rsidRPr="00FC52C1">
        <w:rPr>
          <w:rFonts w:ascii="Cambria" w:hAnsi="Cambria" w:cs="Cambria"/>
          <w:bCs/>
          <w:sz w:val="28"/>
          <w:szCs w:val="28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озичии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пешоб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то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1030-1050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расиданаш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мумкин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</w:rPr>
        <w:t>.</w:t>
      </w:r>
    </w:p>
    <w:p w14:paraId="702D5CFF" w14:textId="024ADC90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Гломерулонефрити музмин;</w:t>
      </w:r>
    </w:p>
    <w:p w14:paraId="1755A6BD" w14:textId="4011DB68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Пиелонефрит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BEA5D20" w14:textId="2AB1BEE3" w:rsidR="007F43C1" w:rsidRDefault="00793F2B" w:rsidP="00191E5C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Диабети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790384DD" w14:textId="77777777" w:rsidR="007F43C1" w:rsidRDefault="00634001" w:rsidP="00191E5C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Диабети бе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170D163D" w14:textId="77777777" w:rsidR="00EA78E6" w:rsidRPr="00FC52C1" w:rsidRDefault="00634001" w:rsidP="007F43C1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7F43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Гурдаи хушкшудаистода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C1AD0B0" w14:textId="77777777" w:rsidR="00EA78E6" w:rsidRPr="007F43C1" w:rsidRDefault="00EA78E6" w:rsidP="007F43C1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Барои</w:t>
      </w:r>
      <w:r w:rsidR="009C1D94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кадом</w:t>
      </w:r>
      <w:r w:rsidR="009C1D94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бемор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9C1D94">
        <w:rPr>
          <w:rFonts w:ascii="Cambria" w:hAnsi="Cambria" w:cs="Cambria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гемогл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обинурия</w:t>
      </w:r>
      <w:r w:rsidR="009C1D94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хосаст.</w:t>
      </w:r>
    </w:p>
    <w:p w14:paraId="5BC4E86C" w14:textId="5B29AFFB" w:rsidR="009C1D94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Санги гурда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C155412" w14:textId="30F82F9F" w:rsidR="009C1D94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Theme="minorHAnsi" w:hAnsiTheme="minorHAnsi"/>
          <w:sz w:val="28"/>
          <w:szCs w:val="28"/>
          <w:lang w:val="tg-Cyrl-TJ" w:eastAsia="en-US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С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9471267" w14:textId="6BF68EE9" w:rsidR="009C1D94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793F2B">
        <w:rPr>
          <w:rFonts w:asciiTheme="minorHAnsi" w:hAnsiTheme="minorHAnsi"/>
          <w:sz w:val="28"/>
          <w:szCs w:val="28"/>
          <w:lang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Гурдаи гемолитик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699C76B" w14:textId="77777777" w:rsidR="009C1D94" w:rsidRDefault="00634001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Зардчаи паренхиматик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14843116" w14:textId="77777777" w:rsidR="00EA78E6" w:rsidRPr="00FC52C1" w:rsidRDefault="00634001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Гломерулонефрити шадид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E5BCAF9" w14:textId="77777777" w:rsidR="00EA78E6" w:rsidRPr="00096F53" w:rsidRDefault="00EA78E6" w:rsidP="00096F53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3332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131.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Даркадом</w:t>
      </w:r>
      <w:r w:rsidR="00096F53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бемор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096F53">
        <w:rPr>
          <w:rFonts w:ascii="Cambria" w:hAnsi="Cambria" w:cs="Cambria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билирубинурияи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="00E24702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вомех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2866BDB" w14:textId="67B7BA4B" w:rsidR="00E24702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Зардчаи механик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49E46947" w14:textId="2392D536" w:rsidR="00E24702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Зардчаи гемолитик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5AA7B5E3" w14:textId="517887B9" w:rsidR="00E24702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Санги гурда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EF9B149" w14:textId="77777777" w:rsidR="00E24702" w:rsidRDefault="009C1D94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Гломерунефритишадид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7C1325F7" w14:textId="77777777" w:rsidR="00EA78E6" w:rsidRPr="00FC52C1" w:rsidRDefault="009C1D94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 С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зок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05A47CE1" w14:textId="05B3F6D8" w:rsidR="00EA78E6" w:rsidRPr="00096F53" w:rsidRDefault="00762095" w:rsidP="00096F53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132.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ангомикадомбемори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одарпешоббо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микдоризиёдфосфат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аморф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ватрипелфосфат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25778DE" w14:textId="64458F31" w:rsidR="00096F53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Гурдаи гемолитик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796216C4" w14:textId="77777777" w:rsidR="00793F2B" w:rsidRPr="00F634FB" w:rsidRDefault="00793F2B" w:rsidP="00096F53">
      <w:pPr>
        <w:autoSpaceDE/>
        <w:autoSpaceDN/>
        <w:adjustRightInd w:val="0"/>
        <w:spacing w:after="200"/>
        <w:rPr>
          <w:rFonts w:asciiTheme="minorHAnsi" w:hAnsiTheme="minorHAnsi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С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зок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40C487CF" w14:textId="2ADF848D" w:rsidR="00096F53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Theme="minorHAnsi" w:hAnsiTheme="minorHAnsi"/>
          <w:sz w:val="28"/>
          <w:szCs w:val="28"/>
          <w:lang w:eastAsia="en-US"/>
        </w:rPr>
        <w:t xml:space="preserve">$C) </w:t>
      </w:r>
      <w:r w:rsidRPr="00793F2B">
        <w:rPr>
          <w:rFonts w:asciiTheme="minorHAnsi" w:hAnsiTheme="minorHAnsi"/>
          <w:sz w:val="28"/>
          <w:szCs w:val="28"/>
          <w:lang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Синдроми нефротик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E9ADBA7" w14:textId="77777777" w:rsidR="00096F53" w:rsidRDefault="00096F53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Гломерунефрити шадид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5E96C23" w14:textId="77777777" w:rsidR="00096F53" w:rsidRDefault="00096F53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 Гурдаи шахшуда (застойная почка)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;</w:t>
      </w:r>
    </w:p>
    <w:p w14:paraId="06E645B9" w14:textId="0A7C5A0C" w:rsidR="00096F53" w:rsidRDefault="00762095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b/>
          <w:bCs/>
          <w:lang w:val="tg-Cyrl-TJ"/>
        </w:rPr>
        <w:lastRenderedPageBreak/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133.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Бактериурия хос аст,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B0D76DD" w14:textId="384A69BB" w:rsidR="00096F53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Гломерунефрити шадид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ab/>
      </w:r>
    </w:p>
    <w:p w14:paraId="5E95E003" w14:textId="4CE62E01" w:rsidR="00096F53" w:rsidRDefault="00793F2B" w:rsidP="00191E5C">
      <w:pPr>
        <w:tabs>
          <w:tab w:val="left" w:pos="6645"/>
        </w:tabs>
        <w:autoSpaceDE/>
        <w:autoSpaceDN/>
        <w:adjustRightInd w:val="0"/>
        <w:spacing w:after="200"/>
        <w:contextualSpacing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Пиелонефрити шадид; </w:t>
      </w:r>
    </w:p>
    <w:p w14:paraId="36BFCA3A" w14:textId="28437106" w:rsidR="00096F53" w:rsidRDefault="00793F2B" w:rsidP="00191E5C">
      <w:pPr>
        <w:tabs>
          <w:tab w:val="left" w:pos="6645"/>
        </w:tabs>
        <w:autoSpaceDE/>
        <w:autoSpaceDN/>
        <w:adjustRightInd w:val="0"/>
        <w:spacing w:after="200"/>
        <w:contextualSpacing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Синдроминефротик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  <w:r w:rsidR="00096F53" w:rsidRPr="00096F53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6BDE590" w14:textId="77777777" w:rsidR="00EA78E6" w:rsidRPr="00FC52C1" w:rsidRDefault="00096F53" w:rsidP="00191E5C">
      <w:pPr>
        <w:tabs>
          <w:tab w:val="left" w:pos="6645"/>
        </w:tabs>
        <w:autoSpaceDE/>
        <w:autoSpaceDN/>
        <w:adjustRightInd w:val="0"/>
        <w:spacing w:after="200"/>
        <w:contextualSpacing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Саратони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гурда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6E1CC4FD" w14:textId="77777777" w:rsidR="00EA78E6" w:rsidRPr="00096F53" w:rsidRDefault="00096F53" w:rsidP="00096F53">
      <w:pPr>
        <w:autoSpaceDE/>
        <w:autoSpaceDN/>
        <w:adjustRightInd w:val="0"/>
        <w:spacing w:after="200"/>
        <w:contextualSpacing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Бемори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санги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гурда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0BE0B87" w14:textId="49312FF4" w:rsidR="00EA78E6" w:rsidRPr="00096F53" w:rsidRDefault="00762095" w:rsidP="00096F53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134.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Хирагиипешобро, ки аз сабабизиёд буданиэлемент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хунба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омадааст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соф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5CD305A" w14:textId="039EAB24" w:rsidR="00096F53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Бо илованамуданитезоб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5BC4E5A1" w14:textId="00BFAC15" w:rsidR="00096F53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Бо тоб додан дарсентрифуга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BAA31C6" w14:textId="61138F4B" w:rsidR="00096F53" w:rsidRDefault="00793F2B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Бо илова намудани иш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3B443C11" w14:textId="77777777" w:rsidR="00096F53" w:rsidRDefault="00096F53" w:rsidP="00096F53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Бо гармкардан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3C1286D" w14:textId="77777777" w:rsidR="00EA78E6" w:rsidRPr="00FC52C1" w:rsidRDefault="00096F53" w:rsidP="00096F53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Бо илова намудани оби му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аррар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438A5AD" w14:textId="2A4507AD" w:rsidR="00EA78E6" w:rsidRPr="0030061E" w:rsidRDefault="00762095" w:rsidP="0030061E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135.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талаботбарои</w:t>
      </w:r>
      <w:r w:rsidR="0030061E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муайян</w:t>
      </w:r>
      <w:r w:rsidR="0030061E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намудани</w:t>
      </w:r>
      <w:r w:rsidR="0030061E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</w:t>
      </w:r>
      <w:r w:rsidR="0030061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30061E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ташхиси</w:t>
      </w:r>
      <w:r w:rsidR="0030061E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пешоб</w:t>
      </w:r>
      <w:r w:rsidR="0030061E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талабкарда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C38D402" w14:textId="2EE4AD9B" w:rsidR="0030061E" w:rsidRDefault="00793F2B" w:rsidP="0030061E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Му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итипешоб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бояд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иш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бошад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5B2A3BB9" w14:textId="36438154" w:rsidR="0030061E" w:rsidRDefault="00793F2B" w:rsidP="0030061E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Му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ити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бояд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турш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бошад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7E4210BB" w14:textId="631F9D85" w:rsidR="0030061E" w:rsidRDefault="00793F2B" w:rsidP="0030061E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Ч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гуна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будани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му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ити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пешоб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фар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788BEAF" w14:textId="77777777" w:rsidR="0030061E" w:rsidRDefault="0030061E" w:rsidP="0030061E">
      <w:pPr>
        <w:autoSpaceDE/>
        <w:autoSpaceDN/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Бояд глюкоза набошад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40816DD" w14:textId="77777777" w:rsidR="00EA78E6" w:rsidRPr="00FC52C1" w:rsidRDefault="0030061E" w:rsidP="0030061E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Бояд элемент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таркиби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хун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набошанд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5620D94" w14:textId="16A8B983" w:rsidR="00EA78E6" w:rsidRPr="0030061E" w:rsidRDefault="00762095" w:rsidP="0030061E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</w:rPr>
        <w:t>136.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Дар кадом </w:t>
      </w:r>
      <w:r w:rsidR="00EA78E6" w:rsidRPr="00FC52C1">
        <w:rPr>
          <w:rFonts w:ascii="Cambria" w:hAnsi="Cambria" w:cs="Cambria"/>
          <w:bCs/>
          <w:sz w:val="28"/>
          <w:szCs w:val="28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ароратсафедаиБенс</w:t>
      </w:r>
      <w:r w:rsidR="00EA78E6" w:rsidRPr="00FC52C1">
        <w:rPr>
          <w:rFonts w:ascii="Times New Roman Tj" w:hAnsi="Times New Roman Tj"/>
          <w:bCs/>
          <w:sz w:val="28"/>
          <w:szCs w:val="28"/>
        </w:rPr>
        <w:t>-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Джонсон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та</w:t>
      </w:r>
      <w:r w:rsidR="00EA78E6" w:rsidRPr="00FC52C1">
        <w:rPr>
          <w:rFonts w:ascii="Cambria" w:hAnsi="Cambria" w:cs="Cambria"/>
          <w:bCs/>
          <w:sz w:val="28"/>
          <w:szCs w:val="28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лил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</w:rPr>
        <w:t>.</w:t>
      </w:r>
    </w:p>
    <w:p w14:paraId="3DAFB2D1" w14:textId="0AAF9960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>10-20°С</w:t>
      </w:r>
      <w:r w:rsidR="00EA78E6"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14:paraId="186BE3C7" w14:textId="6832E4E1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>20-30°С</w:t>
      </w:r>
      <w:r w:rsidR="00EA78E6"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14:paraId="7E0E19B0" w14:textId="25045390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>30-40°С</w:t>
      </w:r>
      <w:r w:rsidR="00EA78E6"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14:paraId="7DFC7151" w14:textId="77777777" w:rsidR="0030061E" w:rsidRDefault="0030061E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>D)  45-55°С</w:t>
      </w:r>
      <w:r w:rsidR="00EA78E6"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14:paraId="58941E58" w14:textId="77777777" w:rsidR="00EA78E6" w:rsidRPr="00FC52C1" w:rsidRDefault="0030061E" w:rsidP="0030061E">
      <w:pPr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>E)  Аз 60°Сзиёд</w:t>
      </w:r>
      <w:r w:rsidR="00EA78E6" w:rsidRPr="00FC52C1">
        <w:rPr>
          <w:rFonts w:ascii="Times New Roman Tj" w:hAnsi="Times New Roman Tj"/>
          <w:bCs/>
          <w:sz w:val="28"/>
          <w:szCs w:val="28"/>
          <w:lang w:eastAsia="en-US"/>
        </w:rPr>
        <w:t>;</w:t>
      </w:r>
    </w:p>
    <w:p w14:paraId="455D01CA" w14:textId="3225FD40" w:rsidR="00EA78E6" w:rsidRPr="0030061E" w:rsidRDefault="00EA78E6" w:rsidP="0030061E">
      <w:pPr>
        <w:adjustRightInd w:val="0"/>
        <w:rPr>
          <w:rFonts w:ascii="Times New Roman Tj" w:hAnsi="Times New Roman Tj"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</w:rPr>
        <w:t xml:space="preserve"> </w:t>
      </w:r>
      <w:r w:rsidR="004C3D58" w:rsidRPr="004C3D58">
        <w:rPr>
          <w:rFonts w:asciiTheme="minorHAnsi" w:hAnsiTheme="minorHAnsi"/>
          <w:sz w:val="28"/>
          <w:szCs w:val="28"/>
        </w:rPr>
        <w:t>@</w:t>
      </w:r>
      <w:r w:rsidRPr="00FC52C1">
        <w:rPr>
          <w:rFonts w:ascii="Times New Roman Tj" w:hAnsi="Times New Roman Tj"/>
          <w:sz w:val="28"/>
          <w:szCs w:val="28"/>
        </w:rPr>
        <w:t>137.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Даркадом беморихозиёд </w:t>
      </w:r>
      <w:r w:rsidRPr="00FC52C1">
        <w:rPr>
          <w:rFonts w:ascii="Cambria" w:hAnsi="Cambria" w:cs="Cambria"/>
          <w:bCs/>
          <w:sz w:val="28"/>
          <w:szCs w:val="28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осил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шудани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шираи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</w:rPr>
        <w:t>дида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Pr="00FC52C1">
        <w:rPr>
          <w:rFonts w:ascii="Times New Roman Tj" w:hAnsi="Times New Roman Tj"/>
          <w:sz w:val="28"/>
          <w:szCs w:val="28"/>
        </w:rPr>
        <w:t>мешавад.</w:t>
      </w:r>
    </w:p>
    <w:p w14:paraId="1C1A8AD6" w14:textId="2A651236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Омоси 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14CEF29" w14:textId="641BC215" w:rsidR="0030061E" w:rsidRDefault="00793F2B" w:rsidP="0030061E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Захми меъда ва 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12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ангушта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3F7FD34F" w14:textId="3E1F72AC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Гастрити музмии бо атрофия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5DA4841" w14:textId="77777777" w:rsidR="0030061E" w:rsidRDefault="0030061E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Судабандии даромадго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меъдаю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(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стеноз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превратника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)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;</w:t>
      </w:r>
    </w:p>
    <w:p w14:paraId="4212B530" w14:textId="77777777" w:rsidR="00EA78E6" w:rsidRPr="00FC52C1" w:rsidRDefault="0030061E" w:rsidP="0030061E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Полипози 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2BDC887" w14:textId="266329DD" w:rsidR="00EA78E6" w:rsidRPr="0030061E" w:rsidRDefault="00762095" w:rsidP="0030061E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138.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чудоша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вии шираи меъда дар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иссаи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якум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5C2D7EF" w14:textId="5FDDAEF0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Гастрити музминбо кам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осилшавииишираи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3EE2AD16" w14:textId="7E654C8E" w:rsidR="0030061E" w:rsidRDefault="00793F2B" w:rsidP="0030061E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793F2B">
        <w:rPr>
          <w:rFonts w:asciiTheme="minorHAnsi" w:hAnsiTheme="minorHAnsi"/>
          <w:sz w:val="28"/>
          <w:szCs w:val="28"/>
          <w:lang w:val="tg-Cyrl-TJ" w:eastAsia="en-US"/>
        </w:rPr>
        <w:t>$B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)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Омоси 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191706DA" w14:textId="40291EE9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793F2B">
        <w:rPr>
          <w:rFonts w:asciiTheme="minorHAnsi" w:hAnsiTheme="minorHAnsi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Тангшавиидаромадго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меъдаю р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36E9537" w14:textId="77777777" w:rsidR="0030061E" w:rsidRDefault="0030061E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Ахлоргидрияи функсионал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45F2569" w14:textId="77777777" w:rsidR="00EA78E6" w:rsidRPr="00FC52C1" w:rsidRDefault="0030061E" w:rsidP="0030061E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Захми 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312B2375" w14:textId="3C227867" w:rsidR="00EA78E6" w:rsidRPr="0030061E" w:rsidRDefault="00762095" w:rsidP="0030061E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</w:rPr>
        <w:t>139.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Кадом усули муайян намудани туршии шираи меъда дар озмоишго</w:t>
      </w:r>
      <w:r w:rsidR="00EA78E6" w:rsidRPr="00FC52C1">
        <w:rPr>
          <w:rFonts w:ascii="Cambria" w:hAnsi="Cambria" w:cs="Cambria"/>
          <w:bCs/>
          <w:sz w:val="28"/>
          <w:szCs w:val="28"/>
        </w:rPr>
        <w:t>ҳҳ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васеъ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истифода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</w:rPr>
        <w:t>.</w:t>
      </w:r>
    </w:p>
    <w:p w14:paraId="5EFC1213" w14:textId="7D5EA8AD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Усули титрониданбо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0,01NNAOH боиндикатор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074E4330" w14:textId="262C9E00" w:rsidR="0030061E" w:rsidRDefault="00793F2B" w:rsidP="0030061E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Усули титрониданбо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боиндикатор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60744B92" w14:textId="2F762EED" w:rsidR="0030061E" w:rsidRDefault="00793F2B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Усули 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1,0NNAOH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688416A6" w14:textId="77777777" w:rsidR="0030061E" w:rsidRDefault="0030061E" w:rsidP="0030061E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Усули 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1,0NHCI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E65CCC0" w14:textId="77777777" w:rsidR="00EA78E6" w:rsidRPr="00FC52C1" w:rsidRDefault="0030061E" w:rsidP="0030061E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дуруст ву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уд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126CB18D" w14:textId="76715704" w:rsidR="00EA78E6" w:rsidRPr="0030061E" w:rsidRDefault="00EA78E6" w:rsidP="0030061E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C3D58" w:rsidRPr="00793F2B">
        <w:rPr>
          <w:rFonts w:asciiTheme="minorHAnsi" w:hAnsiTheme="minorHAnsi"/>
          <w:sz w:val="28"/>
          <w:szCs w:val="28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140.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ангезандапур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увваттар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EE432DB" w14:textId="69E2D839" w:rsidR="008518A5" w:rsidRDefault="00793F2B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Адреналин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437FE415" w14:textId="1F88B1A3" w:rsidR="008518A5" w:rsidRDefault="00793F2B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Атропин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1C5DE275" w14:textId="0025664B" w:rsidR="008518A5" w:rsidRDefault="00793F2B" w:rsidP="00304542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Гистамин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58C55A66" w14:textId="77777777" w:rsidR="008518A5" w:rsidRDefault="0030061E" w:rsidP="00304542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Пилокарпин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629E83A" w14:textId="77777777" w:rsidR="00EA78E6" w:rsidRPr="00FC52C1" w:rsidRDefault="0030061E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 Кофеин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30BEC580" w14:textId="77777777" w:rsidR="00EA78E6" w:rsidRPr="00304542" w:rsidRDefault="00EA78E6" w:rsidP="00304542">
      <w:pPr>
        <w:adjustRightInd w:val="0"/>
        <w:rPr>
          <w:rFonts w:ascii="Times New Roman Tj" w:hAnsi="Times New Roman Tj"/>
          <w:bCs/>
          <w:sz w:val="28"/>
          <w:szCs w:val="28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</w:rPr>
        <w:t>141.</w:t>
      </w:r>
      <w:r w:rsidRPr="00FC52C1">
        <w:rPr>
          <w:rFonts w:ascii="Times New Roman Tj" w:hAnsi="Times New Roman Tj"/>
          <w:bCs/>
          <w:sz w:val="28"/>
          <w:szCs w:val="28"/>
        </w:rPr>
        <w:t xml:space="preserve"> Одатан барои рН - метрияи дохили меъда истифода мебаранд.</w:t>
      </w:r>
    </w:p>
    <w:p w14:paraId="21AB7D78" w14:textId="64F94585" w:rsidR="00304542" w:rsidRDefault="00793F2B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Зонд бо як электрод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4AF92063" w14:textId="39DC2903" w:rsidR="00304542" w:rsidRDefault="00793F2B" w:rsidP="00304542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Зонд бо 2электрод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525C4DDB" w14:textId="545F4E4B" w:rsidR="00304542" w:rsidRDefault="00793F2B" w:rsidP="00304542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Зонд бо 3электрод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3A23A6DF" w14:textId="77777777" w:rsidR="00304542" w:rsidRDefault="0030061E" w:rsidP="00304542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Шумораи электрод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амиятна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04C58A76" w14:textId="77777777" w:rsidR="00EA78E6" w:rsidRPr="00FC52C1" w:rsidRDefault="0030061E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E)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авоби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дуруст ву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уд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295D955A" w14:textId="5903B0D6" w:rsidR="00EA78E6" w:rsidRPr="00304542" w:rsidRDefault="00762095" w:rsidP="00304542">
      <w:pPr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</w:rPr>
        <w:t>142.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Бо кадомусул гализияти НС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I</w:t>
      </w:r>
      <w:r w:rsidR="00EA78E6" w:rsidRPr="00FC52C1">
        <w:rPr>
          <w:rFonts w:ascii="Times New Roman Tj" w:hAnsi="Times New Roman Tj"/>
          <w:bCs/>
          <w:sz w:val="28"/>
          <w:szCs w:val="28"/>
        </w:rPr>
        <w:t>-ри озодро дар шираи меъда муайяннамудан мумкин аст.</w:t>
      </w:r>
    </w:p>
    <w:p w14:paraId="0637784A" w14:textId="1F75F825" w:rsidR="00304542" w:rsidRDefault="00793F2B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 бома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ва диметеломидобензол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</w:p>
    <w:p w14:paraId="190E5327" w14:textId="3E53CD05" w:rsidR="00304542" w:rsidRPr="00793F2B" w:rsidRDefault="00793F2B" w:rsidP="00304542">
      <w:pPr>
        <w:adjustRightInd w:val="0"/>
        <w:spacing w:after="200"/>
        <w:rPr>
          <w:rFonts w:asciiTheme="minorHAnsi" w:hAnsiTheme="minorHAnsi"/>
          <w:bCs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0,1NNAOHва фенолфталеин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5598AF59" w14:textId="2FED0A7D" w:rsidR="00304542" w:rsidRPr="00793F2B" w:rsidRDefault="00793F2B" w:rsidP="00304542">
      <w:pPr>
        <w:adjustRightInd w:val="0"/>
        <w:spacing w:after="200"/>
        <w:rPr>
          <w:rFonts w:asciiTheme="minorHAnsi" w:hAnsiTheme="minorHAnsi"/>
          <w:bCs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 NaCl ва диметиламидоазобензол;</w:t>
      </w:r>
    </w:p>
    <w:p w14:paraId="5D8BBB4D" w14:textId="77777777" w:rsidR="00304542" w:rsidRDefault="00304542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Муайян намудани рН-и шираимеъда;</w:t>
      </w:r>
    </w:p>
    <w:p w14:paraId="549D6E3C" w14:textId="77777777" w:rsidR="00EA78E6" w:rsidRPr="00FC52C1" w:rsidRDefault="00304542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бо ализаринсулфати натрии турш; </w:t>
      </w:r>
    </w:p>
    <w:p w14:paraId="369AD7E7" w14:textId="14F494BB" w:rsidR="00EA78E6" w:rsidRPr="00304542" w:rsidRDefault="00762095" w:rsidP="00304542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</w:rPr>
        <w:t>143.</w:t>
      </w:r>
      <w:r w:rsidR="00EA78E6" w:rsidRPr="00FC52C1">
        <w:rPr>
          <w:rFonts w:ascii="Times New Roman Tj" w:hAnsi="Times New Roman Tj"/>
          <w:bCs/>
          <w:sz w:val="28"/>
          <w:szCs w:val="28"/>
        </w:rPr>
        <w:t xml:space="preserve"> Кадом индикаторро бароимуайяннамудани НС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I</w:t>
      </w:r>
      <w:r w:rsidR="00EA78E6" w:rsidRPr="00FC52C1">
        <w:rPr>
          <w:rFonts w:ascii="Times New Roman Tj" w:hAnsi="Times New Roman Tj"/>
          <w:bCs/>
          <w:sz w:val="28"/>
          <w:szCs w:val="28"/>
        </w:rPr>
        <w:t>-и пайваст истифода мебаранд;</w:t>
      </w:r>
    </w:p>
    <w:p w14:paraId="6D59862B" w14:textId="7A885DDC" w:rsidR="00EA78E6" w:rsidRPr="00FC52C1" w:rsidRDefault="00793F2B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>2. Диметиламидоазобензол;</w:t>
      </w:r>
    </w:p>
    <w:p w14:paraId="1E7D03E1" w14:textId="68A33FF5" w:rsidR="00EA78E6" w:rsidRPr="00FC52C1" w:rsidRDefault="00793F2B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Ализаринсулфати </w:t>
      </w:r>
      <w:r w:rsidR="00EA78E6" w:rsidRPr="00FC52C1">
        <w:rPr>
          <w:rFonts w:ascii="Times New Roman Tj" w:hAnsi="Times New Roman Tj"/>
          <w:sz w:val="28"/>
          <w:szCs w:val="28"/>
          <w:lang w:val="en-US" w:eastAsia="en-US"/>
        </w:rPr>
        <w:t>N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а-и турш; </w:t>
      </w:r>
    </w:p>
    <w:p w14:paraId="3D0A8390" w14:textId="23CC0356" w:rsidR="00EA78E6" w:rsidRPr="00FC52C1" w:rsidRDefault="00793F2B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авоб надорад;</w:t>
      </w:r>
    </w:p>
    <w:p w14:paraId="57660753" w14:textId="77777777" w:rsidR="00EA78E6" w:rsidRPr="00FC52C1" w:rsidRDefault="00304542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якунимкаратаи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хлориди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о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ан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033D718" w14:textId="77777777" w:rsidR="00EA78E6" w:rsidRPr="00304542" w:rsidRDefault="00304542" w:rsidP="00304542">
      <w:pPr>
        <w:adjustRightInd w:val="0"/>
        <w:spacing w:after="200"/>
        <w:rPr>
          <w:rFonts w:ascii="Times New Roman Tj" w:hAnsi="Times New Roman Tj"/>
          <w:spacing w:val="-7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бромдор;</w:t>
      </w:r>
    </w:p>
    <w:p w14:paraId="5FCF6253" w14:textId="77777777" w:rsidR="00EA78E6" w:rsidRPr="00304542" w:rsidRDefault="00EA78E6" w:rsidP="00304542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144.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Функсияи тараш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1FBE33F" w14:textId="0EA2C497" w:rsidR="00304542" w:rsidRDefault="00793F2B" w:rsidP="003A56C8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сероз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2749A8A0" w14:textId="3D1B24B3" w:rsidR="00304542" w:rsidRDefault="00793F2B" w:rsidP="003A56C8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793F2B">
        <w:rPr>
          <w:rFonts w:asciiTheme="minorHAnsi" w:hAnsiTheme="minorHAnsi"/>
          <w:sz w:val="28"/>
          <w:szCs w:val="28"/>
          <w:lang w:eastAsia="en-US"/>
        </w:rPr>
        <w:t>$</w:t>
      </w:r>
      <w:r>
        <w:rPr>
          <w:rFonts w:asciiTheme="minorHAnsi" w:hAnsiTheme="minorHAnsi"/>
          <w:sz w:val="28"/>
          <w:szCs w:val="28"/>
          <w:lang w:val="en-US" w:eastAsia="en-US"/>
        </w:rPr>
        <w:t>B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)</w:t>
      </w:r>
      <w:r w:rsidR="00EA78E6" w:rsidRPr="00FC52C1">
        <w:rPr>
          <w:rFonts w:ascii="Times New Roman Tj" w:hAnsi="Times New Roman Tj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мушак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; </w:t>
      </w:r>
    </w:p>
    <w:p w14:paraId="4FD6D991" w14:textId="3930DA15" w:rsidR="00304542" w:rsidRDefault="00793F2B" w:rsidP="003A56C8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луоб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0065688C" w14:textId="77777777" w:rsidR="00304542" w:rsidRDefault="00304542" w:rsidP="003A56C8">
      <w:pPr>
        <w:adjustRightInd w:val="0"/>
        <w:spacing w:after="200"/>
        <w:rPr>
          <w:rFonts w:ascii="Times New Roman Tj" w:hAnsi="Times New Roman Tj"/>
          <w:bCs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абати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зерилуоб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;</w:t>
      </w:r>
    </w:p>
    <w:p w14:paraId="4D68604E" w14:textId="77777777" w:rsidR="00EA78E6" w:rsidRPr="00FC52C1" w:rsidRDefault="00304542" w:rsidP="00304542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E)  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авоб надорад;</w:t>
      </w:r>
    </w:p>
    <w:p w14:paraId="384378F0" w14:textId="77777777" w:rsidR="00EA78E6" w:rsidRPr="00BA5B58" w:rsidRDefault="00EA78E6" w:rsidP="00BA5B58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145.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кадомусултуршииумумиишираимеъдаро муайянмекунанд.</w:t>
      </w:r>
    </w:p>
    <w:p w14:paraId="0F8366EF" w14:textId="1A908EEC" w:rsidR="00BA5B58" w:rsidRDefault="00793F2B" w:rsidP="00BA5B58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ва диметеломидобензол; </w:t>
      </w:r>
    </w:p>
    <w:p w14:paraId="3F1086D6" w14:textId="6E3A0829" w:rsidR="00BA5B58" w:rsidRDefault="00F634FB" w:rsidP="00BA5B58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F634FB">
        <w:rPr>
          <w:rFonts w:asciiTheme="minorHAnsi" w:hAnsiTheme="minorHAnsi"/>
          <w:sz w:val="28"/>
          <w:szCs w:val="28"/>
          <w:lang w:val="tg-Cyrl-TJ" w:eastAsia="en-US"/>
        </w:rPr>
        <w:t>$B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)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0,1NNAOHва фенолфталеин</w:t>
      </w:r>
      <w:r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7811996E" w14:textId="22A2595A" w:rsidR="00BA5B58" w:rsidRDefault="00793F2B" w:rsidP="00BA5B58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 NaCl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ва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диметиламидоазобензол</w:t>
      </w:r>
      <w:r w:rsidR="00F634FB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5637FB0F" w14:textId="76D40587" w:rsidR="00BA5B58" w:rsidRPr="00F634FB" w:rsidRDefault="00585A2B" w:rsidP="00BA5B58">
      <w:pPr>
        <w:adjustRightInd w:val="0"/>
        <w:spacing w:after="200"/>
        <w:rPr>
          <w:rFonts w:asciiTheme="minorHAnsi" w:hAnsiTheme="minorHAnsi"/>
          <w:sz w:val="28"/>
          <w:szCs w:val="28"/>
          <w:lang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Муайян намудани рН-и шираимеъда;</w:t>
      </w:r>
    </w:p>
    <w:p w14:paraId="3CA75015" w14:textId="77777777" w:rsidR="00EA78E6" w:rsidRPr="00FC52C1" w:rsidRDefault="00585A2B" w:rsidP="00BA5B58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Титронидан бо ма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0,1NNAOH бо ализаринсулфати натрий турш; </w:t>
      </w:r>
    </w:p>
    <w:p w14:paraId="79B8031A" w14:textId="77AF5F89" w:rsidR="00EA78E6" w:rsidRPr="00BA5B58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146.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</w:t>
      </w:r>
      <w:bookmarkStart w:id="0" w:name="_GoBack"/>
      <w:bookmarkEnd w:id="0"/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меъдатипи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пангипохло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ргидии тарашш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35BF59B" w14:textId="2823C93A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</w:rPr>
        <w:t>Гастрити урем</w:t>
      </w:r>
      <w:r w:rsidR="00EA78E6" w:rsidRPr="00FC52C1">
        <w:rPr>
          <w:rFonts w:ascii="Cambria" w:hAnsi="Cambria" w:cs="Cambria"/>
          <w:sz w:val="28"/>
          <w:szCs w:val="28"/>
        </w:rPr>
        <w:t>ӣ</w:t>
      </w:r>
      <w:r w:rsidR="00EA78E6" w:rsidRPr="00FC52C1">
        <w:rPr>
          <w:rFonts w:ascii="Times New Roman Tj" w:hAnsi="Times New Roman Tj"/>
          <w:sz w:val="28"/>
          <w:szCs w:val="28"/>
        </w:rPr>
        <w:t>;</w:t>
      </w:r>
    </w:p>
    <w:p w14:paraId="19EA0A36" w14:textId="07CD852B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</w:rPr>
        <w:t>Захми меъда;</w:t>
      </w:r>
    </w:p>
    <w:p w14:paraId="4296775C" w14:textId="359B84CA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Гастрити шадид;</w:t>
      </w:r>
    </w:p>
    <w:p w14:paraId="216DD1AD" w14:textId="77777777" w:rsidR="00EA78E6" w:rsidRPr="00FC52C1" w:rsidRDefault="00BA5B58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D)  Гастрити атроф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полипоз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оси 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D1197BE" w14:textId="77777777" w:rsidR="00EA78E6" w:rsidRPr="00BA5B58" w:rsidRDefault="00BA5B58" w:rsidP="00BA5B58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E)  Судабандии даромадго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меъдаю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Стенозпривратника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)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6F708D8" w14:textId="413F1B39" w:rsidR="00EA78E6" w:rsidRPr="00BA5B58" w:rsidRDefault="00762095" w:rsidP="00BA5B58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lastRenderedPageBreak/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147.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нишонди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андабузургии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НС</w:t>
      </w:r>
      <w:r w:rsidR="00EA78E6" w:rsidRPr="00FC52C1">
        <w:rPr>
          <w:rFonts w:ascii="Times New Roman Tj" w:hAnsi="Times New Roman Tj"/>
          <w:bCs/>
          <w:sz w:val="28"/>
          <w:szCs w:val="28"/>
          <w:lang w:val="en-US"/>
        </w:rPr>
        <w:t>I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-и озод дар шираи меъда аст.</w:t>
      </w:r>
    </w:p>
    <w:p w14:paraId="7E1B48D7" w14:textId="067C032E" w:rsidR="00EA78E6" w:rsidRPr="00FC52C1" w:rsidRDefault="00793F2B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eastAsia="en-US"/>
        </w:rPr>
        <w:t xml:space="preserve">10—20 ммоль/л.м; </w:t>
      </w:r>
    </w:p>
    <w:p w14:paraId="77C66267" w14:textId="5F64CB00" w:rsidR="00EA78E6" w:rsidRPr="00FC52C1" w:rsidRDefault="00793F2B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20—40 ммоль/л;</w:t>
      </w:r>
    </w:p>
    <w:p w14:paraId="10BA04D4" w14:textId="426FB452" w:rsidR="00EA78E6" w:rsidRPr="00FC52C1" w:rsidRDefault="00793F2B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40—60 ммоль/л; </w:t>
      </w:r>
    </w:p>
    <w:p w14:paraId="4B57F2C9" w14:textId="77777777" w:rsidR="00EA78E6" w:rsidRPr="00FC52C1" w:rsidRDefault="00BA5B58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60—90 ммоль/л;</w:t>
      </w:r>
    </w:p>
    <w:p w14:paraId="0809E496" w14:textId="77777777" w:rsidR="00EA78E6" w:rsidRPr="00FC52C1" w:rsidRDefault="00BA5B58" w:rsidP="00191E5C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  80-100 ммоль/л;</w:t>
      </w:r>
    </w:p>
    <w:p w14:paraId="7E93009E" w14:textId="16E6A044" w:rsidR="00EA78E6" w:rsidRPr="00686C28" w:rsidRDefault="00762095" w:rsidP="00686C28">
      <w:pPr>
        <w:adjustRightInd w:val="0"/>
        <w:spacing w:after="200"/>
        <w:contextualSpacing/>
        <w:rPr>
          <w:rFonts w:ascii="Times New Roman Tj" w:hAnsi="Times New Roman Tj"/>
          <w:bCs/>
          <w:sz w:val="28"/>
          <w:szCs w:val="28"/>
          <w:lang w:val="tg-Cyrl-TJ" w:eastAsia="en-US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148.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Таркиби туршииумумии шираи меъда аз кадом </w:t>
      </w:r>
      <w:r w:rsidR="00EA78E6" w:rsidRPr="00FC52C1">
        <w:rPr>
          <w:rFonts w:ascii="Cambria" w:hAnsi="Cambria" w:cs="Cambria"/>
          <w:bCs/>
          <w:sz w:val="28"/>
          <w:szCs w:val="28"/>
          <w:lang w:val="tg-Cyrl-TJ" w:eastAsia="en-US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узъиёт</w:t>
      </w:r>
      <w:r w:rsidR="00EA78E6" w:rsidRPr="00FC52C1">
        <w:rPr>
          <w:rFonts w:ascii="Cambria" w:hAnsi="Cambria" w:cs="Cambria"/>
          <w:bCs/>
          <w:sz w:val="28"/>
          <w:szCs w:val="28"/>
          <w:lang w:val="tg-Cyrl-TJ" w:eastAsia="en-US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турш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иборат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 w:eastAsia="en-US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 w:eastAsia="en-US"/>
        </w:rPr>
        <w:t>.</w:t>
      </w:r>
    </w:p>
    <w:p w14:paraId="688B9B17" w14:textId="3CB951B6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НСI- и озод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EC9BE8F" w14:textId="211807D7" w:rsidR="00BA5B58" w:rsidRDefault="00793F2B" w:rsidP="00686C28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НСI-и озод ваНСI –и пайваста;</w:t>
      </w:r>
    </w:p>
    <w:p w14:paraId="2CA061CC" w14:textId="1C6A1927" w:rsidR="00BA5B58" w:rsidRDefault="00793F2B" w:rsidP="00686C28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НСI-и озодвабо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мондаи пайвастаг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1FD48D87" w14:textId="77777777" w:rsidR="00BA5B58" w:rsidRDefault="00BA5B58" w:rsidP="00686C28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D) 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Аз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НС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L-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ипайваста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38463349" w14:textId="77777777" w:rsidR="00EA78E6" w:rsidRPr="00FC52C1" w:rsidRDefault="00BA5B58" w:rsidP="00686C28">
      <w:pPr>
        <w:autoSpaceDE/>
        <w:autoSpaceDN/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Аз НСI-иозод,НСI-ипайваста вабо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имондаи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 w:eastAsia="en-US"/>
        </w:rPr>
        <w:t>тезобг</w:t>
      </w:r>
      <w:r w:rsidR="00EA78E6" w:rsidRPr="00FC52C1">
        <w:rPr>
          <w:rFonts w:ascii="Cambria" w:hAnsi="Cambria" w:cs="Cambria"/>
          <w:sz w:val="28"/>
          <w:szCs w:val="28"/>
          <w:lang w:val="tg-Cyrl-TJ" w:eastAsia="en-US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;</w:t>
      </w:r>
    </w:p>
    <w:p w14:paraId="782A36AE" w14:textId="77777777" w:rsidR="00EA78E6" w:rsidRPr="00FC52C1" w:rsidRDefault="00EA78E6" w:rsidP="00686C28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sz w:val="28"/>
          <w:szCs w:val="28"/>
          <w:lang w:val="tg-Cyrl-TJ"/>
        </w:rPr>
        <w:t>149.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нишонди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рбуда бабузургии меъёрии туршии умумиишираимеъдамувофи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680B623" w14:textId="5C9ACE6E" w:rsidR="00416759" w:rsidRDefault="00793F2B" w:rsidP="00416759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10—20 ммоль/л;</w:t>
      </w:r>
    </w:p>
    <w:p w14:paraId="12D81909" w14:textId="1C558AA4" w:rsidR="00416759" w:rsidRDefault="00793F2B" w:rsidP="00416759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 w:eastAsia="en-US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 xml:space="preserve">20—40 ммоль/л; </w:t>
      </w:r>
    </w:p>
    <w:p w14:paraId="07452A37" w14:textId="000F6009" w:rsidR="00416759" w:rsidRDefault="00793F2B" w:rsidP="00416759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40—60 ммоль/л;</w:t>
      </w:r>
    </w:p>
    <w:p w14:paraId="03713F73" w14:textId="77777777" w:rsidR="00416759" w:rsidRDefault="00686C28" w:rsidP="00416759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D)  60—90 ммоль/л;</w:t>
      </w:r>
    </w:p>
    <w:p w14:paraId="2A9BCC7C" w14:textId="77777777" w:rsidR="00416759" w:rsidRDefault="00686C28" w:rsidP="00416759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 w:eastAsia="en-US"/>
        </w:rPr>
        <w:t>E)   80-100 ммоль/л;</w:t>
      </w:r>
    </w:p>
    <w:p w14:paraId="3600833F" w14:textId="77564B8B" w:rsidR="00416759" w:rsidRDefault="00762095" w:rsidP="00416759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b/>
          <w:bCs/>
          <w:lang w:val="tg-Cyrl-TJ"/>
        </w:rPr>
        <w:t>@</w:t>
      </w:r>
      <w:r w:rsidR="00EA78E6" w:rsidRPr="00416759">
        <w:rPr>
          <w:rFonts w:ascii="Times New Roman Tj" w:hAnsi="Times New Roman Tj"/>
          <w:sz w:val="28"/>
          <w:szCs w:val="28"/>
          <w:lang w:val="tg-Cyrl-TJ"/>
        </w:rPr>
        <w:t>150.</w:t>
      </w:r>
      <w:r w:rsidR="00EA78E6"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Дар кадом муддати ва</w:t>
      </w:r>
      <w:r w:rsidR="00EA78E6" w:rsidRPr="00416759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="00EA78E6"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бояд</w:t>
      </w:r>
      <w:r w:rsidR="00EA78E6"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ташхиси</w:t>
      </w:r>
      <w:r w:rsidR="00EA78E6"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микроскопии</w:t>
      </w:r>
      <w:r w:rsidR="00EA78E6"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талхаро</w:t>
      </w:r>
      <w:r w:rsidR="00EA78E6" w:rsidRP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416759">
        <w:rPr>
          <w:rFonts w:ascii="Times New Roman Tj" w:hAnsi="Times New Roman Tj" w:cs="Times New Roman Tj"/>
          <w:bCs/>
          <w:sz w:val="28"/>
          <w:szCs w:val="28"/>
          <w:lang w:val="tg-Cyrl-TJ"/>
        </w:rPr>
        <w:t>гузаронем</w:t>
      </w:r>
      <w:r w:rsidR="00EA78E6" w:rsidRPr="00416759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CB7C554" w14:textId="04044744" w:rsidR="00EA78E6" w:rsidRPr="00FC52C1" w:rsidRDefault="00793F2B" w:rsidP="00416759">
      <w:pPr>
        <w:adjustRightInd w:val="0"/>
        <w:spacing w:after="200"/>
        <w:rPr>
          <w:rFonts w:ascii="Times New Roman Tj" w:hAnsi="Times New Roman Tj"/>
          <w:sz w:val="28"/>
          <w:szCs w:val="28"/>
          <w:lang w:val="tg-Cyrl-TJ" w:eastAsia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Баъди5—10 да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119FF42" w14:textId="5F1A6E22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Баъди30 да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D62555B" w14:textId="09C4DB29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Баъди1 с;</w:t>
      </w:r>
    </w:p>
    <w:p w14:paraId="60713762" w14:textId="77777777" w:rsidR="00EA78E6" w:rsidRPr="00FC52C1" w:rsidRDefault="00416759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D)  Баъди2 с;</w:t>
      </w:r>
    </w:p>
    <w:p w14:paraId="726694B3" w14:textId="77777777" w:rsidR="00EA78E6" w:rsidRPr="00FC52C1" w:rsidRDefault="00416759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E)  Баъди 3 с;</w:t>
      </w:r>
    </w:p>
    <w:p w14:paraId="646378A8" w14:textId="58C76EAC" w:rsidR="00EA78E6" w:rsidRPr="00FC52C1" w:rsidRDefault="00762095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151.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дар ва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таш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ташхиси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микроскоп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натавонистаниталха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тавр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 мудати 1-2 соат ниго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мумкин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718B8F2" w14:textId="201D53BB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Дар яхдон;</w:t>
      </w:r>
    </w:p>
    <w:p w14:paraId="6A7BF5AD" w14:textId="5BD1AD97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Дар обиширгарм;</w:t>
      </w:r>
    </w:p>
    <w:p w14:paraId="308CDEEA" w14:textId="239015B2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Ба термостат гузоштан лозим ;</w:t>
      </w:r>
    </w:p>
    <w:p w14:paraId="27509485" w14:textId="77777777" w:rsidR="00EA78E6" w:rsidRPr="00FC52C1" w:rsidRDefault="00416759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D)  Дар формалини 10%-а;</w:t>
      </w:r>
    </w:p>
    <w:p w14:paraId="595E802A" w14:textId="77777777" w:rsidR="00EA78E6" w:rsidRPr="00FC52C1" w:rsidRDefault="00416759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E)  Дар ма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лули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физиолог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67C0E6" w14:textId="3950416F" w:rsidR="00EA78E6" w:rsidRPr="00416759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152.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Аз 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шираи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функцияи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тезоб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осилкуниии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да ахборот гирифтан мумкин аст.</w:t>
      </w:r>
    </w:p>
    <w:p w14:paraId="3C5FF1C6" w14:textId="52038747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гализиятиН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CI-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7CB17F0" w14:textId="36E772A4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нишонди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ни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оиитуршии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давра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1-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2-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юм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5623850" w14:textId="47C2EDEE" w:rsidR="00EA78E6" w:rsidRPr="00FC52C1" w:rsidRDefault="00793F2B" w:rsidP="00191E5C">
      <w:pPr>
        <w:adjustRightInd w:val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хусусияти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ка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хаттаи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турш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4174502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>Аз р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итуршии</w:t>
      </w:r>
      <w:r w:rsidR="00EA78E6" w:rsidRPr="00FC52C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sz w:val="28"/>
          <w:szCs w:val="28"/>
          <w:lang w:val="tg-Cyrl-TJ"/>
        </w:rPr>
        <w:t>умум</w:t>
      </w:r>
      <w:r w:rsidR="00EA78E6" w:rsidRPr="00FC52C1">
        <w:rPr>
          <w:rFonts w:ascii="Cambria" w:hAnsi="Cambria" w:cs="Cambria"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BBF1F6F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Хама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E25F0FD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153. Дар кадом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стеркобил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ин дида намешавад.</w:t>
      </w:r>
    </w:p>
    <w:p w14:paraId="409B09EE" w14:textId="2789021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Серози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6D8B838" w14:textId="0E13BD9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шуданиро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талхагузар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санг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31FFE22" w14:textId="44387A6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Санги талхадон дар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ором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4D652442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Камхуниигемолитик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C2CE3E0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Лямблиоз;</w:t>
      </w:r>
    </w:p>
    <w:p w14:paraId="212ED16F" w14:textId="12BB82BF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154.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холесистити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музмин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талхачи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дигаргуни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C2546A0" w14:textId="74F3741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Лахтаи хун;</w:t>
      </w:r>
    </w:p>
    <w:p w14:paraId="5D131D8C" w14:textId="33EB9C1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оихолестерин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, билирубинатикалсий;</w:t>
      </w:r>
    </w:p>
    <w:p w14:paraId="41617141" w14:textId="14FE362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Микдори зиёди талха;</w:t>
      </w:r>
    </w:p>
    <w:p w14:paraId="5242ABF2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Плейохромияи талха;</w:t>
      </w:r>
    </w:p>
    <w:p w14:paraId="62CB3AE1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Хаф, лейкосит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десквамир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онидашуда;</w:t>
      </w:r>
    </w:p>
    <w:p w14:paraId="299EAD05" w14:textId="3D4ACF10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155. Дар кадом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7606624" w14:textId="5D4FE89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будани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83B5E4D" w14:textId="1F8CC2D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будани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ои туршшав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89D8709" w14:textId="7EECC6E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зиёд буданифлораи п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E526705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дамиш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A47034E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156B508" w14:textId="7C1B1F0C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156. 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мушак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ии дара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гуногунро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кадомхусусияташон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дарзери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заррабин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66BCAC0" w14:textId="0D19355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Доштани 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кундаланг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04DEF3B" w14:textId="3D38FCF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Намуд ва андоза;</w:t>
      </w:r>
    </w:p>
    <w:p w14:paraId="08DF8F37" w14:textId="31A7149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дарозр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385F039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Надоштани 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45D79DF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авобхо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193E92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157. Дар кадом аз молдишак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зербуда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 тезоб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собун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нейтралиро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тафри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кардаметавонем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08249B8" w14:textId="1FAED74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Молдишаки натив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беранг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152FA27" w14:textId="7623462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Бо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лулилюгол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шуда;</w:t>
      </w:r>
    </w:p>
    <w:p w14:paraId="575369A2" w14:textId="01BCAEE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БоСудани III рангкардашуда;</w:t>
      </w:r>
    </w:p>
    <w:p w14:paraId="36083FEC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Бома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1%-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метилени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58912EE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Натив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 глитсерин;</w:t>
      </w:r>
    </w:p>
    <w:p w14:paraId="26A81844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158. Стеркобилин дар фазла дида намешавад,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9B7C072" w14:textId="5C63021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Захми 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афс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язвенный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колит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14:paraId="395EA3CA" w14:textId="71CEA59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шуданима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рого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умумии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талхагузар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EBE5612" w14:textId="230348B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норасогии функсияи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6F8DAA3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вазнинитуршшав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3E880D8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гастрит;</w:t>
      </w:r>
    </w:p>
    <w:p w14:paraId="39A3D24F" w14:textId="390763EC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159. Дар кадом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лат дар фазла 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клетчаткаи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крахмал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флораийодофил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CC7F37E" w14:textId="53B0684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Диспепсияи п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DD51DF5" w14:textId="39E66EA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793F2B">
        <w:rPr>
          <w:rFonts w:asciiTheme="minorHAnsi" w:hAnsiTheme="minorHAnsi"/>
          <w:bCs/>
          <w:sz w:val="28"/>
          <w:szCs w:val="28"/>
        </w:rPr>
        <w:t>$</w:t>
      </w:r>
      <w:r>
        <w:rPr>
          <w:rFonts w:asciiTheme="minorHAnsi" w:hAnsiTheme="minorHAnsi"/>
          <w:bCs/>
          <w:sz w:val="28"/>
          <w:szCs w:val="28"/>
          <w:lang w:val="en-US"/>
        </w:rPr>
        <w:t>B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)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Панкреатит;</w:t>
      </w:r>
    </w:p>
    <w:p w14:paraId="73EB4380" w14:textId="7394F0A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Диспепсияи туршшав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3897D50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Колит бо дамиш;</w:t>
      </w:r>
    </w:p>
    <w:p w14:paraId="6C992A9F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Ис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хунин;</w:t>
      </w:r>
    </w:p>
    <w:p w14:paraId="4B04F751" w14:textId="3CD12245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160. Маф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умистеатореяин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890CB4D" w14:textId="151BCBC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Буданиэлемент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алношудаи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5D3F988" w14:textId="7576639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0187E7F" w14:textId="5DDE2A8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луоб дар фазла;</w:t>
      </w:r>
    </w:p>
    <w:p w14:paraId="36B9886F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Дигаргунии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B3C9F1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Будани крахмал дар фазла;</w:t>
      </w:r>
    </w:p>
    <w:p w14:paraId="3A56DE32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161.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одаизиёди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штдор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баландшавии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196EE1F" w14:textId="5099E9F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Зиёдшавии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туршшав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39D975" w14:textId="2E9525B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Баланд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п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45807D6" w14:textId="15CBBEE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Вайроншавиифунксияи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игар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0318EA1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Хангоми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839BA4A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вучуд надорад;</w:t>
      </w:r>
    </w:p>
    <w:p w14:paraId="19AC6FD8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162. Маф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умикреаторея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74B6579" w14:textId="1EAC891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28088AE" w14:textId="25C4483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Буданиэлемент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алношудаи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085E1E" w14:textId="6594C3B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 луоб дар фазла;</w:t>
      </w:r>
    </w:p>
    <w:p w14:paraId="040F75C0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Дигаргунии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ализияти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024F9D9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Будани крахмал дар фазла;</w:t>
      </w:r>
    </w:p>
    <w:p w14:paraId="0591F565" w14:textId="6A14E06A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163. Макроскоп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болои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дарак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B7FC4F6" w14:textId="20C689C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бораи вайрон шудани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оихалшав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FB3DDB7" w14:textId="060FA2F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бораи бемории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адуди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зери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24DB935" w14:textId="0669BE6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Дар бораи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борик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AC6E62A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Дар бораи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ойдории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араёниилти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поёнир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B78D723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5E2398D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164. Дарьёфтихуни навхабар меди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д аз хунрав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2C695FD" w14:textId="3B4500D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Меъда;</w:t>
      </w:r>
    </w:p>
    <w:p w14:paraId="3774D47E" w14:textId="71017AD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Дар 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борик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808A77D" w14:textId="666797B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Аз сурхр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F0E255A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Дар 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рост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CBBB759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Дар 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12-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ангушта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75C060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165. Рав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нгоми ранг кардан бо судани IIIч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гуна намуд дорад.</w:t>
      </w:r>
    </w:p>
    <w:p w14:paraId="6862040E" w14:textId="44355E2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беранг;</w:t>
      </w:r>
    </w:p>
    <w:p w14:paraId="13427D7B" w14:textId="17A0D73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оизардчаи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8D49CD7" w14:textId="16C29A8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хокистарранг;</w:t>
      </w:r>
    </w:p>
    <w:p w14:paraId="0F91D70C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8F3B342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сиё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830EB40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166.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эътилолранги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баланди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талха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7BDF541" w14:textId="5E6E142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талхадон ( холецистит);</w:t>
      </w:r>
    </w:p>
    <w:p w14:paraId="0D7693E3" w14:textId="32E54A1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Хангоми камхунии гемолитик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91413B4" w14:textId="46E8A28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санг дар талхадон;</w:t>
      </w:r>
    </w:p>
    <w:p w14:paraId="3244A89F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ангомибудани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захм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12-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ангушта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F05B980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ангомиперихолесистит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9AA1FE4" w14:textId="0EBA370A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167.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валейкосит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E96571A" w14:textId="0A64943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борик;</w:t>
      </w:r>
    </w:p>
    <w:p w14:paraId="28986227" w14:textId="2ED117D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даю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да;</w:t>
      </w:r>
    </w:p>
    <w:p w14:paraId="78FA469C" w14:textId="1C06E01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афс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473C3B6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Сурхр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827EC51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Меъда;</w:t>
      </w:r>
    </w:p>
    <w:p w14:paraId="0EA1B90B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168. Барои ташхисиамилоре бояд тайёр кард.</w:t>
      </w:r>
    </w:p>
    <w:p w14:paraId="6D4497C3" w14:textId="4B52F45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Молдишаки натив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беранг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B7EF997" w14:textId="7056DE7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БоСудан IIIрангкардашуда;</w:t>
      </w:r>
    </w:p>
    <w:p w14:paraId="513A0952" w14:textId="62E1B41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Бо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лулиЛюголь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A84652F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Натив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глитсерин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42A801D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Молдишаки, бо сульфати нилсени кабуд рангкардашуда;</w:t>
      </w:r>
    </w:p>
    <w:p w14:paraId="6D818950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169.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узв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чинсиро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йпуш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накардааст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D7DA56B" w14:textId="2B40161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бисёр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абатаиэпителияи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83FCE2A" w14:textId="770DB61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оисилиндр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2D5085C" w14:textId="0FB848D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силиндрии ларзанда;</w:t>
      </w:r>
    </w:p>
    <w:p w14:paraId="01AE88DE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шахшуда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FC55F27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1E01EFA" w14:textId="1E2E7EC3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170. Кадом намуди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ои эпителиал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нодуруст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амъоварии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хабар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E115C6C" w14:textId="6F3DAFB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силиндр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B1381F6" w14:textId="65CAAC7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куб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66D9554" w14:textId="5309AAA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бисёр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506A4FC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эпителиоид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AF43FEC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алеоляр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7451B8D" w14:textId="3A4A1A71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171.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оспирали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Куршма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 дар 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дарёфт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13EA964" w14:textId="6BADAC4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(варами чиркгирифта, дунбал) шуш;</w:t>
      </w:r>
    </w:p>
    <w:p w14:paraId="6BF551DE" w14:textId="3FA2E97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Трахеит;</w:t>
      </w:r>
    </w:p>
    <w:p w14:paraId="3D52AB1C" w14:textId="6EC645D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нафас;</w:t>
      </w:r>
    </w:p>
    <w:p w14:paraId="277B1595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Бронхит;</w:t>
      </w:r>
    </w:p>
    <w:p w14:paraId="37F7C8C0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14:paraId="37DD3C80" w14:textId="40C90639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lastRenderedPageBreak/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172.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окристалиШарко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-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Лейдендар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дарёфт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D66D0AB" w14:textId="60ED5F4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416759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шуш;</w:t>
      </w:r>
    </w:p>
    <w:p w14:paraId="2C60059E" w14:textId="0FC23CE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Бемориибронхоэктати;</w:t>
      </w:r>
    </w:p>
    <w:p w14:paraId="7AC43B89" w14:textId="224ECC8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ибозиишуш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.);</w:t>
      </w:r>
    </w:p>
    <w:p w14:paraId="552CFF5D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нафас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A4D71B8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Сили шуш;</w:t>
      </w:r>
    </w:p>
    <w:p w14:paraId="48107F01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173.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 кадом бемори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амлуоб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BE51711" w14:textId="4F53132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 (Бронхиальная астма);</w:t>
      </w:r>
    </w:p>
    <w:p w14:paraId="5EB2A883" w14:textId="29E0BB2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Пневмония;</w:t>
      </w:r>
    </w:p>
    <w:p w14:paraId="06F7926B" w14:textId="1B60A93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Сили шуш;</w:t>
      </w:r>
    </w:p>
    <w:p w14:paraId="62B8CAC4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Абсесси шуш;</w:t>
      </w:r>
    </w:p>
    <w:p w14:paraId="6647AE5F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Бемории бронхоэктат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6F9654D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174.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кадом бемори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амэозинофилия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8B01F4E" w14:textId="6624AEB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Бронхити музмин;</w:t>
      </w:r>
    </w:p>
    <w:p w14:paraId="67ADAF20" w14:textId="7524D1F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 (Бронхиальная астма);</w:t>
      </w:r>
    </w:p>
    <w:p w14:paraId="0D245CE2" w14:textId="79C0420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шуш;</w:t>
      </w:r>
    </w:p>
    <w:p w14:paraId="470C000D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Сил;</w:t>
      </w:r>
    </w:p>
    <w:p w14:paraId="326AC42C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Абсесси шуш;</w:t>
      </w:r>
    </w:p>
    <w:p w14:paraId="44F49078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175.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2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литр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мерасад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557262E" w14:textId="6EF5FA4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нафас;</w:t>
      </w:r>
    </w:p>
    <w:p w14:paraId="2B60A3B4" w14:textId="646C306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шуш;</w:t>
      </w:r>
    </w:p>
    <w:p w14:paraId="357506EF" w14:textId="3C5A704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Варами шуш;</w:t>
      </w:r>
    </w:p>
    <w:p w14:paraId="6597D0CB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14:paraId="0C31F103" w14:textId="77777777" w:rsidR="00EA78E6" w:rsidRPr="00FC52C1" w:rsidRDefault="0041675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Бронхит;</w:t>
      </w:r>
    </w:p>
    <w:p w14:paraId="72F7BDD4" w14:textId="60A98F07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176. 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ангомиабсесс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53A61A2" w14:textId="476BE60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Гомоген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BC041D1" w14:textId="2B7BB9D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Дукабата;</w:t>
      </w:r>
    </w:p>
    <w:p w14:paraId="29A9D115" w14:textId="06CD8387" w:rsidR="00EA78E6" w:rsidRPr="00FC52C1" w:rsidRDefault="00793F2B" w:rsidP="00191E5C">
      <w:pPr>
        <w:tabs>
          <w:tab w:val="left" w:pos="385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Хафак; </w:t>
      </w:r>
    </w:p>
    <w:p w14:paraId="72C6EA84" w14:textId="77777777" w:rsidR="00EA78E6" w:rsidRPr="00FC52C1" w:rsidRDefault="005E0349" w:rsidP="00191E5C">
      <w:pPr>
        <w:tabs>
          <w:tab w:val="left" w:pos="3750"/>
          <w:tab w:val="left" w:pos="385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Сероз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ab/>
      </w:r>
    </w:p>
    <w:p w14:paraId="541FCCA1" w14:textId="77777777" w:rsidR="00EA78E6" w:rsidRPr="00FC52C1" w:rsidRDefault="005E0349" w:rsidP="005E0349">
      <w:pPr>
        <w:tabs>
          <w:tab w:val="left" w:pos="3750"/>
          <w:tab w:val="left" w:pos="385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Луоб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2FA0DEF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177. 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мавти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гангрена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DF574AC" w14:textId="57AECFC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Луоб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C89C513" w14:textId="40310FE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C5A3489" w14:textId="295B3B86" w:rsidR="00EA78E6" w:rsidRPr="00FC52C1" w:rsidRDefault="00793F2B" w:rsidP="00191E5C">
      <w:pPr>
        <w:tabs>
          <w:tab w:val="left" w:pos="388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Се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B9E1BF2" w14:textId="77777777" w:rsidR="00EA78E6" w:rsidRPr="00FC52C1" w:rsidRDefault="005E0349" w:rsidP="00191E5C">
      <w:pPr>
        <w:tabs>
          <w:tab w:val="left" w:pos="388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Гомоген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ab/>
      </w:r>
    </w:p>
    <w:p w14:paraId="7BA30B3F" w14:textId="77777777" w:rsidR="00EA78E6" w:rsidRPr="00FC52C1" w:rsidRDefault="005E0349" w:rsidP="005E0349">
      <w:pPr>
        <w:tabs>
          <w:tab w:val="left" w:pos="3885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Ду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8F36526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178. Хангоми кадом бемори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амб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пайдо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C7C46FB" w14:textId="5052132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Гангренаи шуш;</w:t>
      </w:r>
    </w:p>
    <w:p w14:paraId="76BC05C3" w14:textId="34F78A4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Саратони шуш;</w:t>
      </w:r>
    </w:p>
    <w:p w14:paraId="26361057" w14:textId="2CC1C0D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Абсесси шуш;</w:t>
      </w:r>
    </w:p>
    <w:p w14:paraId="031D8EE2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Илтихоби ин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ибозии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Крупозная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пневмония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);</w:t>
      </w:r>
    </w:p>
    <w:p w14:paraId="1FFF2D33" w14:textId="77777777" w:rsidR="005E0349" w:rsidRDefault="005E0349" w:rsidP="005E0349">
      <w:pPr>
        <w:adjustRightInd w:val="0"/>
        <w:spacing w:line="360" w:lineRule="auto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Бронхити шадид;</w:t>
      </w:r>
    </w:p>
    <w:p w14:paraId="1B75C0BE" w14:textId="77777777" w:rsidR="005E0349" w:rsidRDefault="006535D6" w:rsidP="005E0349">
      <w:pPr>
        <w:adjustRightInd w:val="0"/>
        <w:spacing w:line="360" w:lineRule="auto"/>
        <w:rPr>
          <w:rFonts w:ascii="Times New Roman Tj" w:hAnsi="Times New Roman Tj"/>
          <w:bCs/>
          <w:sz w:val="28"/>
          <w:szCs w:val="28"/>
          <w:lang w:val="tg-Cyrl-TJ"/>
        </w:rPr>
      </w:pPr>
      <w:r w:rsidRPr="00445AAB">
        <w:rPr>
          <w:b/>
          <w:bCs/>
          <w:lang w:val="tg-Cyrl-TJ"/>
        </w:rPr>
        <w:lastRenderedPageBreak/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179.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бронхити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музмин пайдошавии 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амчиро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нишон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F7000E2" w14:textId="2BBF0E34" w:rsidR="00EA78E6" w:rsidRPr="00FC52C1" w:rsidRDefault="00793F2B" w:rsidP="005E0349">
      <w:pPr>
        <w:adjustRightInd w:val="0"/>
        <w:spacing w:line="360" w:lineRule="auto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Буданипетрификат;</w:t>
      </w:r>
    </w:p>
    <w:p w14:paraId="56DE98FE" w14:textId="1C0E30E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Бад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удошавиибал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найча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авогузар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4A03FA3" w14:textId="33399F9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Зиёд буданибал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2B61142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Дар бал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луоб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DC0B791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Дар балгам будани хун;</w:t>
      </w:r>
    </w:p>
    <w:p w14:paraId="054EFE10" w14:textId="485BA418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180. Пардаи луобиимеъдаро дар меъёрп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шидааст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27561C3" w14:textId="564218A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эпителиибисёр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C34474A" w14:textId="4150706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бисёр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абатаисилиндр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C9FA65D" w14:textId="31B04D8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оикубии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атора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3BE3EBD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оигузаранда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479A35C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як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абатаисилиндр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97D044B" w14:textId="36D59930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181. Омос инкишоф меёбад аз.</w:t>
      </w:r>
    </w:p>
    <w:p w14:paraId="4C1AA576" w14:textId="2D81EF7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Бофтаи пайвасткунанда;</w:t>
      </w:r>
    </w:p>
    <w:p w14:paraId="354A6F38" w14:textId="3D8A2F1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Бофтаи мушак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3997889" w14:textId="2173158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Бофтаи эпителиал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1B1D44C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Бофтаи асаб;</w:t>
      </w:r>
    </w:p>
    <w:p w14:paraId="0E2A27C0" w14:textId="77777777" w:rsidR="00EA78E6" w:rsidRPr="00FC52C1" w:rsidRDefault="005E0349" w:rsidP="005E0349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Бофтаи устухон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243B6D0" w14:textId="77777777" w:rsidR="00EA78E6" w:rsidRPr="00FC52C1" w:rsidRDefault="00EA78E6" w:rsidP="005E0349">
      <w:pPr>
        <w:adjustRightInd w:val="0"/>
        <w:spacing w:line="240" w:lineRule="atLeast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182. Ма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омос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чунин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хусусият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фар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мекунанд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AC8F6AB" w14:textId="602D062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Бисёр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абата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буданисохти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AABE54E" w14:textId="3DF926B2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Бетартиб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ойгирии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учайра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F888A05" w14:textId="4FCBE93D" w:rsidR="00EA78E6" w:rsidRPr="00FC52C1" w:rsidRDefault="00793F2B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Полиморфизмиядрогию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;</w:t>
      </w:r>
    </w:p>
    <w:p w14:paraId="3423D3DC" w14:textId="77777777" w:rsidR="00EA78E6" w:rsidRPr="00FC52C1" w:rsidRDefault="005E0349" w:rsidP="00191E5C">
      <w:pPr>
        <w:autoSpaceDE/>
        <w:autoSpaceDN/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бисёр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ядрочадор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D8363EE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 дурустанд;</w:t>
      </w:r>
    </w:p>
    <w:p w14:paraId="149D8678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183. Ба бемори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пеш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саратониимеъда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7A3C575F" w14:textId="1CAB137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Гастрити музмин; </w:t>
      </w:r>
    </w:p>
    <w:p w14:paraId="77F0D709" w14:textId="4A6E662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Захмимузмини меъда;</w:t>
      </w:r>
    </w:p>
    <w:p w14:paraId="6D767A50" w14:textId="4138AD8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Полипоз;</w:t>
      </w:r>
    </w:p>
    <w:p w14:paraId="753F4D9D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Гастрити атроф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891784C" w14:textId="3777EC9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634FB">
        <w:rPr>
          <w:rFonts w:asciiTheme="minorHAnsi" w:hAnsiTheme="minorHAnsi"/>
          <w:bCs/>
          <w:sz w:val="28"/>
          <w:szCs w:val="28"/>
          <w:lang w:val="tg-Cyrl-TJ"/>
        </w:rPr>
        <w:t>$E)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FC0C39E" w14:textId="51C2946E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184.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омоси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меъдамаводи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улай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бароиташхисин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11D4D3B" w14:textId="12036D5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маводе, ки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гастр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оскопия гирифта шудааст;</w:t>
      </w:r>
    </w:p>
    <w:p w14:paraId="1C289931" w14:textId="2E2F510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луле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, ки баъди меъдаро шустан мегиранд;</w:t>
      </w:r>
    </w:p>
    <w:p w14:paraId="5C89AE96" w14:textId="6ADD352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Шираи меъда;</w:t>
      </w:r>
    </w:p>
    <w:p w14:paraId="28FB9CC4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Пунксияи меъда;</w:t>
      </w:r>
    </w:p>
    <w:p w14:paraId="57B9D0BC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рН-метрияи аспиратсион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E89ABB8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185.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кадомплеврити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экссудатив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характери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геморогиитарашш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28D6924" w14:textId="4B5DE7B4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алб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60765DE" w14:textId="0C31CF4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Парапневмотик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4DBBCAE" w14:textId="245CBE6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Саратон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CE2408A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Сил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ED2EC76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Урем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CC64E26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186.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илтихоби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шадид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зиёдшавии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тарашшу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плеврал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EB0D522" w14:textId="3E384BA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Лимфосит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0ED3E37" w14:textId="4B3CD6A6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Эозинофил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F634F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87874B0" w14:textId="1A17D02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Нейтрофил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302139F7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5B9764A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Моносит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6FB9D88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187.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кадом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шуш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хун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гиперэозинофил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ия дида мешавад.</w:t>
      </w:r>
    </w:p>
    <w:p w14:paraId="6DD745C7" w14:textId="0FE3E25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Бронхити музмин;</w:t>
      </w:r>
    </w:p>
    <w:p w14:paraId="769CE3F1" w14:textId="070C179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Сили шуш;</w:t>
      </w:r>
    </w:p>
    <w:p w14:paraId="7BE1901B" w14:textId="72677EE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шадиди шуш;</w:t>
      </w:r>
    </w:p>
    <w:p w14:paraId="176249E2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нафас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0B91022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Абсесси шуш;</w:t>
      </w:r>
    </w:p>
    <w:p w14:paraId="46ACC88F" w14:textId="1539569D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188.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ом бемори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плевритигеморраг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D96F87A" w14:textId="75C301F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Тарбод;</w:t>
      </w:r>
    </w:p>
    <w:p w14:paraId="53C75B0D" w14:textId="3B827A3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Метастаз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омоси бадсифат дар пардаи шуш;</w:t>
      </w:r>
    </w:p>
    <w:p w14:paraId="21FCEFCB" w14:textId="24EC5722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шуш;</w:t>
      </w:r>
    </w:p>
    <w:p w14:paraId="7F881210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Абсесс;</w:t>
      </w:r>
    </w:p>
    <w:p w14:paraId="2229EF6B" w14:textId="77777777" w:rsidR="00EA78E6" w:rsidRPr="00FC52C1" w:rsidRDefault="005E034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Оташак;</w:t>
      </w:r>
    </w:p>
    <w:p w14:paraId="3DD29C3C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189. Ситозимоеи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аромма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шахсикалонсоли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солимба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чанд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баробар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53C084C2" w14:textId="35A1124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нест;</w:t>
      </w:r>
    </w:p>
    <w:p w14:paraId="1BB1F3F3" w14:textId="7F0F384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0-5х10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14:paraId="14E87338" w14:textId="7B5F18D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10х10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14:paraId="3498D8D4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20х10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14:paraId="66C2FA4E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30х10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/л;</w:t>
      </w:r>
    </w:p>
    <w:p w14:paraId="61097280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190.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ачмимиёнаисперма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27A957B" w14:textId="3C1483A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0,5-1 мл;</w:t>
      </w:r>
    </w:p>
    <w:p w14:paraId="73C5689F" w14:textId="18D08FC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1-2 мл;</w:t>
      </w:r>
    </w:p>
    <w:p w14:paraId="774B8CE6" w14:textId="2E82127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3—5 мл;</w:t>
      </w:r>
    </w:p>
    <w:p w14:paraId="28695E66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6—8 мл;</w:t>
      </w:r>
    </w:p>
    <w:p w14:paraId="6D5738DB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Зиёда аз 8 мл;</w:t>
      </w:r>
    </w:p>
    <w:p w14:paraId="462D268A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191. Микдори спермотозоид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меъёр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4D2C5512" w14:textId="0F26430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10-30х10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14:paraId="38C884AE" w14:textId="0EC5692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30-60х10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14:paraId="7F96EBB0" w14:textId="10CC708F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60-120 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б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14:paraId="5BDCAF07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120-150х10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14:paraId="3C33958E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Зиёда аз 150х 10</w:t>
      </w:r>
      <w:r w:rsidR="00EA78E6" w:rsidRPr="00FC52C1">
        <w:rPr>
          <w:rFonts w:ascii="Times New Roman Tj" w:hAnsi="Times New Roman Tj"/>
          <w:bCs/>
          <w:sz w:val="28"/>
          <w:szCs w:val="28"/>
          <w:vertAlign w:val="superscript"/>
          <w:lang w:val="tg-Cyrl-TJ"/>
        </w:rPr>
        <w:t>6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/мл;</w:t>
      </w:r>
    </w:p>
    <w:p w14:paraId="21FD45A6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192. Гонококк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молдишак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рангкардашуда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тафри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ранги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C65BBB6" w14:textId="4101B75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1%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лулиметилени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кабуд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5DEF6C1" w14:textId="4C2000E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1%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улиэозин;</w:t>
      </w:r>
    </w:p>
    <w:p w14:paraId="45AD2873" w14:textId="351905B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0,5% ма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лулибриллианти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сабз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EF5918E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Бо Грамм;</w:t>
      </w:r>
    </w:p>
    <w:p w14:paraId="4DDDBCE4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Бо Романовский;</w:t>
      </w:r>
    </w:p>
    <w:p w14:paraId="4EA45B88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193. Нах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эластикии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сурхчатоб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ешавад,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2584F0B" w14:textId="4A59840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Бронхопневмония;</w:t>
      </w:r>
    </w:p>
    <w:p w14:paraId="60DD1C48" w14:textId="74841F5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Сили сурохшуда (кавернозный);</w:t>
      </w:r>
    </w:p>
    <w:p w14:paraId="1D92D458" w14:textId="6B852F5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Саратон;</w:t>
      </w:r>
    </w:p>
    <w:p w14:paraId="24E8F3CF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Актиномикоз;</w:t>
      </w:r>
    </w:p>
    <w:p w14:paraId="17DE1CC0" w14:textId="77777777" w:rsidR="00EA78E6" w:rsidRPr="00FC52C1" w:rsidRDefault="007009B2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Ди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ққ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нафас;</w:t>
      </w:r>
    </w:p>
    <w:p w14:paraId="3F01AF57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194. Бароита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зияи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манбаи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авввалини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бемории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сил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хос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3EB08249" w14:textId="10D8506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эластик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14:paraId="1482F0A8" w14:textId="52945FB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гематоид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E57111A" w14:textId="32A09A8C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Спирали Куршман;</w:t>
      </w:r>
    </w:p>
    <w:p w14:paraId="6D381BDD" w14:textId="77777777" w:rsidR="00EA78E6" w:rsidRPr="00FC52C1" w:rsidRDefault="00557BB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амъшавии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озинофил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C91CC12" w14:textId="77777777" w:rsidR="00EA78E6" w:rsidRPr="00FC52C1" w:rsidRDefault="00557BB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эластикиибешохча;</w:t>
      </w:r>
    </w:p>
    <w:p w14:paraId="204E9FD7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195. Дар 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илти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бронх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элемент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айр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0356B1A8" w14:textId="4561BBE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Лейкосит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FEA3680" w14:textId="37F35B9B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7399661" w14:textId="315EAD9A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Эпителия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силиндр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74AE4D4" w14:textId="77777777" w:rsidR="00EA78E6" w:rsidRPr="00FC52C1" w:rsidRDefault="00557BB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эластик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F394778" w14:textId="77777777" w:rsidR="00EA78E6" w:rsidRPr="00FC52C1" w:rsidRDefault="00557BB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Макрофаг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альвеоляр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377B81C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196. Кадом элемент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оидар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бал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ам дидашавандадар бораи деструксияибофтаи шушхабар меди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12DEEB22" w14:textId="3121410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Эритросит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ab/>
        <w:t xml:space="preserve"> </w:t>
      </w:r>
    </w:p>
    <w:p w14:paraId="0CEF2C7B" w14:textId="4BCC83F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Шарко-Лейден;</w:t>
      </w:r>
    </w:p>
    <w:p w14:paraId="4E8A15D7" w14:textId="049DCAE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Кристалли Куршман;</w:t>
      </w:r>
    </w:p>
    <w:p w14:paraId="2274CAEC" w14:textId="77777777" w:rsidR="00EA78E6" w:rsidRPr="00FC52C1" w:rsidRDefault="00557BB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Лейкосит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5999633" w14:textId="77777777" w:rsidR="00EA78E6" w:rsidRPr="00FC52C1" w:rsidRDefault="00557BB9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E)  Нах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эластик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02413E5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197.Функсияи асосиисистемаи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озима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ин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231C0B4A" w14:textId="7CDDDA70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Ихро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5E9DA39" w14:textId="458B0A4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Тарашш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76562FE" w14:textId="7644002D" w:rsidR="00EA78E6" w:rsidRPr="00FC52C1" w:rsidRDefault="00793F2B" w:rsidP="00191E5C">
      <w:pPr>
        <w:tabs>
          <w:tab w:val="center" w:pos="496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Фермент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осилкунанда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793A383" w14:textId="77777777" w:rsidR="00EA78E6" w:rsidRPr="00FC52C1" w:rsidRDefault="00A51485" w:rsidP="00191E5C">
      <w:pPr>
        <w:tabs>
          <w:tab w:val="center" w:pos="496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аракат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ab/>
      </w:r>
    </w:p>
    <w:p w14:paraId="45F48805" w14:textId="77777777" w:rsidR="00EA78E6" w:rsidRPr="00FC52C1" w:rsidRDefault="00A51485" w:rsidP="00A51485">
      <w:pPr>
        <w:tabs>
          <w:tab w:val="center" w:pos="4960"/>
        </w:tabs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функсия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1300D5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6535D6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198. Барои ташхиситарашш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меъда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мебаранд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113BD20" w14:textId="5962DF2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Усули фраксион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ёрии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зонди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борик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D4B54FB" w14:textId="03DF621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рН-метрияи дохили меъдаг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E0811A6" w14:textId="6F0E3728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Усули бе зонд;</w:t>
      </w:r>
    </w:p>
    <w:p w14:paraId="7699FFCB" w14:textId="77777777" w:rsidR="00EA78E6" w:rsidRPr="00FC52C1" w:rsidRDefault="00A5148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Муайян намуданиуропепсин бо усули Туголуков;</w:t>
      </w:r>
    </w:p>
    <w:p w14:paraId="0CF6FD92" w14:textId="77777777" w:rsidR="00EA78E6" w:rsidRPr="00FC52C1" w:rsidRDefault="00A5148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усул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номбаршуда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дуруст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A6A7006" w14:textId="77777777" w:rsidR="00EA78E6" w:rsidRPr="00FC52C1" w:rsidRDefault="00EA78E6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D715D" w:rsidRPr="00445AAB">
        <w:rPr>
          <w:b/>
          <w:bCs/>
          <w:lang w:val="tg-Cyrl-TJ"/>
        </w:rPr>
        <w:t>@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199. Зиёд шудани ми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фазла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дида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</w:t>
      </w:r>
      <w:r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05899E7" w14:textId="229391FE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Зиёд истеъмол кардани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сафедав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2151932" w14:textId="6B965C67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Зиёд истеъмол кардани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растаниг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E746AAE" w14:textId="7A9BE915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Зиёд истеъмоли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изоирав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32D750C" w14:textId="77777777" w:rsidR="00EA78E6" w:rsidRPr="00FC52C1" w:rsidRDefault="00A3251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D)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ангомиистеъмоли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изои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омехта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1F00D0C" w14:textId="77777777" w:rsidR="00EA78E6" w:rsidRPr="00FC52C1" w:rsidRDefault="00A3251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надорад;</w:t>
      </w:r>
    </w:p>
    <w:p w14:paraId="01316E57" w14:textId="7FD291FC" w:rsidR="00EA78E6" w:rsidRPr="00FC52C1" w:rsidRDefault="00762095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b/>
          <w:bCs/>
          <w:lang w:val="tg-Cyrl-TJ"/>
        </w:rPr>
        <w:t>@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200. Бароиилти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туршкунандаи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(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бродильный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колит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даи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афсхос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.</w:t>
      </w:r>
    </w:p>
    <w:p w14:paraId="60629F13" w14:textId="4EB80D6D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Фазлаиобиихафак;</w:t>
      </w:r>
    </w:p>
    <w:p w14:paraId="427D80D5" w14:textId="477977D3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A78E6" w:rsidRPr="00FC52C1">
        <w:rPr>
          <w:rFonts w:ascii="Times New Roman Tj" w:hAnsi="Times New Roman Tj"/>
          <w:bCs/>
          <w:color w:val="000000"/>
          <w:spacing w:val="-1"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Фазлаи мал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аммонанд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3C44404" w14:textId="084569C1" w:rsidR="00EA78E6" w:rsidRPr="00FC52C1" w:rsidRDefault="00793F2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Фазлаи шавлашакл;</w:t>
      </w:r>
    </w:p>
    <w:p w14:paraId="7B724915" w14:textId="77777777" w:rsidR="00EA78E6" w:rsidRPr="00FC52C1" w:rsidRDefault="00A3251B" w:rsidP="00191E5C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D)  Фазлаи шаклгирифта;</w:t>
      </w:r>
    </w:p>
    <w:p w14:paraId="5EF250A5" w14:textId="07036E6F" w:rsidR="00EA78E6" w:rsidRPr="00556A17" w:rsidRDefault="00A3251B" w:rsidP="00556A17">
      <w:pPr>
        <w:adjustRightInd w:val="0"/>
        <w:rPr>
          <w:rFonts w:ascii="Times New Roman Tj" w:hAnsi="Times New Roman Tj"/>
          <w:bCs/>
          <w:sz w:val="28"/>
          <w:szCs w:val="28"/>
          <w:lang w:val="tg-Cyrl-TJ"/>
        </w:rPr>
      </w:pPr>
      <w:r w:rsidRPr="009526E6">
        <w:rPr>
          <w:rFonts w:ascii="Times New Roman Tj" w:hAnsi="Times New Roman Tj"/>
          <w:sz w:val="28"/>
          <w:szCs w:val="28"/>
          <w:lang w:val="tg-Cyrl-TJ"/>
        </w:rPr>
        <w:t>$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E)  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авоби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дуруст ву</w:t>
      </w:r>
      <w:r w:rsidR="00EA78E6" w:rsidRPr="00FC52C1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уд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EA78E6" w:rsidRPr="00FC52C1">
        <w:rPr>
          <w:rFonts w:ascii="Times New Roman Tj" w:hAnsi="Times New Roman Tj" w:cs="Times New Roman Tj"/>
          <w:bCs/>
          <w:sz w:val="28"/>
          <w:szCs w:val="28"/>
          <w:lang w:val="tg-Cyrl-TJ"/>
        </w:rPr>
        <w:t>надорад</w:t>
      </w:r>
      <w:r w:rsidR="00EA78E6" w:rsidRPr="00FC52C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110CB2FE" w14:textId="77777777" w:rsidR="00EA78E6" w:rsidRPr="00FC52C1" w:rsidRDefault="00EA78E6" w:rsidP="00191E5C">
      <w:pPr>
        <w:tabs>
          <w:tab w:val="left" w:pos="7740"/>
        </w:tabs>
        <w:autoSpaceDE/>
        <w:autoSpaceDN/>
        <w:adjustRightInd w:val="0"/>
        <w:outlineLvl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</w:p>
    <w:p w14:paraId="2F3B8714" w14:textId="77777777" w:rsidR="00EA78E6" w:rsidRPr="00FC52C1" w:rsidRDefault="00EA78E6" w:rsidP="00191E5C">
      <w:pPr>
        <w:tabs>
          <w:tab w:val="left" w:pos="7740"/>
        </w:tabs>
        <w:autoSpaceDE/>
        <w:autoSpaceDN/>
        <w:adjustRightInd w:val="0"/>
        <w:outlineLvl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</w:p>
    <w:p w14:paraId="19B9C4B6" w14:textId="77777777" w:rsidR="00274593" w:rsidRPr="00FC52C1" w:rsidRDefault="00274593">
      <w:pPr>
        <w:tabs>
          <w:tab w:val="left" w:pos="7740"/>
        </w:tabs>
        <w:autoSpaceDE/>
        <w:autoSpaceDN/>
        <w:adjustRightInd w:val="0"/>
        <w:outlineLvl w:val="0"/>
        <w:rPr>
          <w:rFonts w:ascii="Times New Roman Tj" w:hAnsi="Times New Roman Tj"/>
          <w:bCs/>
          <w:spacing w:val="-2"/>
          <w:sz w:val="28"/>
          <w:szCs w:val="28"/>
          <w:lang w:val="tg-Cyrl-TJ"/>
        </w:rPr>
      </w:pPr>
    </w:p>
    <w:sectPr w:rsidR="00274593" w:rsidRPr="00FC52C1" w:rsidSect="00627B83">
      <w:pgSz w:w="11906" w:h="16838"/>
      <w:pgMar w:top="1134" w:right="1209" w:bottom="1134" w:left="1276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83"/>
    <w:rsid w:val="00053202"/>
    <w:rsid w:val="00054B81"/>
    <w:rsid w:val="000562D2"/>
    <w:rsid w:val="0006735A"/>
    <w:rsid w:val="00096F53"/>
    <w:rsid w:val="00100F58"/>
    <w:rsid w:val="00153F4F"/>
    <w:rsid w:val="00191E5C"/>
    <w:rsid w:val="00231C29"/>
    <w:rsid w:val="0027410B"/>
    <w:rsid w:val="00274593"/>
    <w:rsid w:val="00281F56"/>
    <w:rsid w:val="002A2ADD"/>
    <w:rsid w:val="0030061E"/>
    <w:rsid w:val="00304542"/>
    <w:rsid w:val="003264D5"/>
    <w:rsid w:val="00364138"/>
    <w:rsid w:val="003A56C8"/>
    <w:rsid w:val="003B3C00"/>
    <w:rsid w:val="003D7EE3"/>
    <w:rsid w:val="003E5F08"/>
    <w:rsid w:val="00416759"/>
    <w:rsid w:val="004324F3"/>
    <w:rsid w:val="00445AAB"/>
    <w:rsid w:val="00491E76"/>
    <w:rsid w:val="004C3D58"/>
    <w:rsid w:val="004E7F05"/>
    <w:rsid w:val="00515600"/>
    <w:rsid w:val="00556A17"/>
    <w:rsid w:val="00557BB9"/>
    <w:rsid w:val="00585A2B"/>
    <w:rsid w:val="005D7A9C"/>
    <w:rsid w:val="005E0349"/>
    <w:rsid w:val="006030BC"/>
    <w:rsid w:val="00613331"/>
    <w:rsid w:val="00614D83"/>
    <w:rsid w:val="00620A6F"/>
    <w:rsid w:val="00627B83"/>
    <w:rsid w:val="00634001"/>
    <w:rsid w:val="00635309"/>
    <w:rsid w:val="00635962"/>
    <w:rsid w:val="006535D6"/>
    <w:rsid w:val="0067032D"/>
    <w:rsid w:val="00686C28"/>
    <w:rsid w:val="007009B2"/>
    <w:rsid w:val="00711B7C"/>
    <w:rsid w:val="00716312"/>
    <w:rsid w:val="00744059"/>
    <w:rsid w:val="00762095"/>
    <w:rsid w:val="00793F2B"/>
    <w:rsid w:val="007D54DE"/>
    <w:rsid w:val="007F43C1"/>
    <w:rsid w:val="00835C27"/>
    <w:rsid w:val="00837BCE"/>
    <w:rsid w:val="008518A5"/>
    <w:rsid w:val="008520EF"/>
    <w:rsid w:val="008566F7"/>
    <w:rsid w:val="0088774C"/>
    <w:rsid w:val="008B1A75"/>
    <w:rsid w:val="008B72CD"/>
    <w:rsid w:val="008D1F01"/>
    <w:rsid w:val="00942A0E"/>
    <w:rsid w:val="009526E6"/>
    <w:rsid w:val="0096210C"/>
    <w:rsid w:val="00966593"/>
    <w:rsid w:val="009A3CD8"/>
    <w:rsid w:val="009B0933"/>
    <w:rsid w:val="009C1D94"/>
    <w:rsid w:val="009C6416"/>
    <w:rsid w:val="009E02B3"/>
    <w:rsid w:val="00A236CB"/>
    <w:rsid w:val="00A3251B"/>
    <w:rsid w:val="00A51485"/>
    <w:rsid w:val="00A7075C"/>
    <w:rsid w:val="00A70EAA"/>
    <w:rsid w:val="00A73129"/>
    <w:rsid w:val="00AA1CDB"/>
    <w:rsid w:val="00AA252C"/>
    <w:rsid w:val="00AE469D"/>
    <w:rsid w:val="00B00CD9"/>
    <w:rsid w:val="00B26EEA"/>
    <w:rsid w:val="00B367CF"/>
    <w:rsid w:val="00B552E1"/>
    <w:rsid w:val="00B906F6"/>
    <w:rsid w:val="00B9318B"/>
    <w:rsid w:val="00BA0013"/>
    <w:rsid w:val="00BA5B58"/>
    <w:rsid w:val="00BE3A5F"/>
    <w:rsid w:val="00C17272"/>
    <w:rsid w:val="00C80D3D"/>
    <w:rsid w:val="00CE56A3"/>
    <w:rsid w:val="00CF7DED"/>
    <w:rsid w:val="00D41EE7"/>
    <w:rsid w:val="00D51150"/>
    <w:rsid w:val="00D6679A"/>
    <w:rsid w:val="00D7057A"/>
    <w:rsid w:val="00E05EBC"/>
    <w:rsid w:val="00E24702"/>
    <w:rsid w:val="00E33886"/>
    <w:rsid w:val="00EA78E6"/>
    <w:rsid w:val="00EC5BB7"/>
    <w:rsid w:val="00ED715D"/>
    <w:rsid w:val="00ED7CA9"/>
    <w:rsid w:val="00EF2DEE"/>
    <w:rsid w:val="00F01BE1"/>
    <w:rsid w:val="00F07607"/>
    <w:rsid w:val="00F33326"/>
    <w:rsid w:val="00F634FB"/>
    <w:rsid w:val="00F83823"/>
    <w:rsid w:val="00FC1750"/>
    <w:rsid w:val="00FC47C7"/>
    <w:rsid w:val="00FC52C1"/>
    <w:rsid w:val="00FC7B50"/>
    <w:rsid w:val="00FD37A8"/>
    <w:rsid w:val="00FE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F281D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711B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711B7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711B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711B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32</Pages>
  <Words>5984</Words>
  <Characters>34115</Characters>
  <Application>Microsoft Office Word</Application>
  <DocSecurity>0</DocSecurity>
  <Lines>284</Lines>
  <Paragraphs>80</Paragraphs>
  <ScaleCrop>false</ScaleCrop>
  <Company>НБ</Company>
  <LinksUpToDate>false</LinksUpToDate>
  <CharactersWithSpaces>40019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admin00-104</cp:lastModifiedBy>
  <cp:revision>9</cp:revision>
  <cp:lastPrinted>2023-05-16T10:08:00Z</cp:lastPrinted>
  <dcterms:created xsi:type="dcterms:W3CDTF">2025-04-30T09:18:00Z</dcterms:created>
  <dcterms:modified xsi:type="dcterms:W3CDTF">2025-04-30T11:10:00Z</dcterms:modified>
</cp:coreProperties>
</file>